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F7" w:rsidRPr="0011221F" w:rsidRDefault="00616DDD" w:rsidP="00A258F7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0.25pt;margin-top:-6.75pt;width:92.25pt;height:69pt;z-index:251660288" strokecolor="white [3212]">
            <v:textbox>
              <w:txbxContent>
                <w:p w:rsidR="00A258F7" w:rsidRDefault="00A258F7" w:rsidP="00A258F7">
                  <w:r w:rsidRPr="00993C12">
                    <w:rPr>
                      <w:noProof/>
                    </w:rPr>
                    <w:drawing>
                      <wp:inline distT="0" distB="0" distL="0" distR="0">
                        <wp:extent cx="901839" cy="771525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7724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58F7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A258F7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A258F7" w:rsidRDefault="00A258F7" w:rsidP="00A258F7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540331" w:rsidRPr="0011221F" w:rsidRDefault="00540331" w:rsidP="00A258F7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SCIENCE</w:t>
      </w:r>
    </w:p>
    <w:p w:rsidR="00A258F7" w:rsidRDefault="00A258F7" w:rsidP="00A258F7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Class- XI </w:t>
      </w:r>
    </w:p>
    <w:tbl>
      <w:tblPr>
        <w:tblpPr w:leftFromText="180" w:rightFromText="180" w:vertAnchor="page" w:horzAnchor="margin" w:tblpXSpec="center" w:tblpY="2084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5"/>
        <w:gridCol w:w="663"/>
        <w:gridCol w:w="540"/>
        <w:gridCol w:w="630"/>
        <w:gridCol w:w="630"/>
        <w:gridCol w:w="1890"/>
        <w:gridCol w:w="1440"/>
        <w:gridCol w:w="1530"/>
        <w:gridCol w:w="1530"/>
        <w:gridCol w:w="1530"/>
        <w:gridCol w:w="1620"/>
        <w:gridCol w:w="900"/>
        <w:gridCol w:w="810"/>
      </w:tblGrid>
      <w:tr w:rsidR="00FF6BB4" w:rsidRPr="009B7A18" w:rsidTr="00DC3518">
        <w:tc>
          <w:tcPr>
            <w:tcW w:w="1155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663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54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63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63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189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44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53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53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153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62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810" w:type="dxa"/>
          </w:tcPr>
          <w:p w:rsidR="00A258F7" w:rsidRPr="009B7A18" w:rsidRDefault="00A258F7" w:rsidP="008C50A6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FF6BB4" w:rsidRPr="009B7A18" w:rsidTr="00DC3518">
        <w:tc>
          <w:tcPr>
            <w:tcW w:w="1155" w:type="dxa"/>
          </w:tcPr>
          <w:p w:rsidR="00A258F7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  <w:p w:rsidR="00A258F7" w:rsidRPr="009B7A18" w:rsidRDefault="00A258F7" w:rsidP="00A06B9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3" w:type="dxa"/>
          </w:tcPr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A258F7" w:rsidRPr="009B7A18" w:rsidRDefault="00A258F7" w:rsidP="0096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630" w:type="dxa"/>
          </w:tcPr>
          <w:p w:rsidR="00A258F7" w:rsidRPr="009B7A18" w:rsidRDefault="00A258F7" w:rsidP="00961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630" w:type="dxa"/>
          </w:tcPr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A258F7" w:rsidRDefault="00B17532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</w:t>
            </w:r>
            <w:r w:rsidR="00A258F7">
              <w:rPr>
                <w:rFonts w:ascii="Times New Roman" w:hAnsi="Times New Roman"/>
                <w:b/>
                <w:sz w:val="18"/>
              </w:rPr>
              <w:t>-</w:t>
            </w:r>
            <w:r w:rsidR="00CF7627"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</w:rPr>
              <w:t>The Portrait of a lady</w:t>
            </w:r>
            <w:r w:rsidR="00FF6BB4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A258F7">
              <w:rPr>
                <w:rFonts w:ascii="Times New Roman" w:hAnsi="Times New Roman"/>
                <w:b/>
                <w:sz w:val="18"/>
              </w:rPr>
              <w:t>(M)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258F7" w:rsidRDefault="00FF6BB4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SUP-</w:t>
            </w:r>
            <w:r w:rsidR="00B17532">
              <w:rPr>
                <w:rFonts w:ascii="Times New Roman" w:hAnsi="Times New Roman"/>
                <w:b/>
                <w:sz w:val="18"/>
              </w:rPr>
              <w:t>Chap-</w:t>
            </w:r>
            <w:r w:rsidR="00CF7627">
              <w:rPr>
                <w:rFonts w:ascii="Times New Roman" w:hAnsi="Times New Roman"/>
                <w:b/>
                <w:sz w:val="18"/>
              </w:rPr>
              <w:t>1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The summer of the beautiful white horse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CF7627" w:rsidRDefault="00CF762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Poem </w:t>
            </w:r>
            <w:r w:rsidR="00B17532">
              <w:rPr>
                <w:rFonts w:ascii="Times New Roman" w:hAnsi="Times New Roman"/>
                <w:b/>
                <w:sz w:val="18"/>
              </w:rPr>
              <w:t>–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B17532">
              <w:rPr>
                <w:rFonts w:ascii="Times New Roman" w:hAnsi="Times New Roman"/>
                <w:b/>
                <w:sz w:val="18"/>
              </w:rPr>
              <w:t>chap-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A photograph </w:t>
            </w:r>
          </w:p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</w:tcPr>
          <w:p w:rsidR="00A258F7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CF7627">
              <w:rPr>
                <w:rFonts w:ascii="Times New Roman" w:hAnsi="Times New Roman"/>
                <w:b/>
                <w:sz w:val="18"/>
              </w:rPr>
              <w:t>2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We’re not Afraid to A Die ….if We can all be together, </w:t>
            </w:r>
            <w:r>
              <w:rPr>
                <w:rFonts w:ascii="Times New Roman" w:hAnsi="Times New Roman"/>
                <w:b/>
                <w:sz w:val="18"/>
              </w:rPr>
              <w:t>(M),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258F7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Sup-</w:t>
            </w:r>
            <w:r w:rsidR="00B17532">
              <w:rPr>
                <w:rFonts w:ascii="Times New Roman" w:hAnsi="Times New Roman"/>
                <w:b/>
                <w:sz w:val="18"/>
              </w:rPr>
              <w:t>chap-</w:t>
            </w:r>
            <w:r w:rsidR="00CF7627">
              <w:rPr>
                <w:rFonts w:ascii="Times New Roman" w:hAnsi="Times New Roman"/>
                <w:b/>
                <w:sz w:val="18"/>
              </w:rPr>
              <w:t>2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The address </w:t>
            </w:r>
          </w:p>
          <w:p w:rsidR="00A258F7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A258F7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CF7627">
              <w:rPr>
                <w:rFonts w:ascii="Times New Roman" w:hAnsi="Times New Roman"/>
                <w:b/>
                <w:sz w:val="18"/>
              </w:rPr>
              <w:t>3</w:t>
            </w:r>
            <w:r w:rsidR="005D74C2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Discovering Tut : the saga continues </w:t>
            </w:r>
            <w:r>
              <w:rPr>
                <w:rFonts w:ascii="Times New Roman" w:hAnsi="Times New Roman"/>
                <w:b/>
                <w:sz w:val="18"/>
              </w:rPr>
              <w:t>(M),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258F7" w:rsidRDefault="00CF762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Poem-2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The Laburnum Top 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258F7" w:rsidRDefault="00CF762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Sup-3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B17532">
              <w:rPr>
                <w:rFonts w:ascii="Times New Roman" w:hAnsi="Times New Roman"/>
                <w:b/>
                <w:sz w:val="18"/>
              </w:rPr>
              <w:t>Ranga’s</w:t>
            </w:r>
            <w:proofErr w:type="spellEnd"/>
            <w:r w:rsidR="00B17532">
              <w:rPr>
                <w:rFonts w:ascii="Times New Roman" w:hAnsi="Times New Roman"/>
                <w:b/>
                <w:sz w:val="18"/>
              </w:rPr>
              <w:t xml:space="preserve"> Marriage </w:t>
            </w:r>
          </w:p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A258F7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CF7627">
              <w:rPr>
                <w:rFonts w:ascii="Times New Roman" w:hAnsi="Times New Roman"/>
                <w:b/>
                <w:sz w:val="18"/>
              </w:rPr>
              <w:t>4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Landscape of the Soul </w:t>
            </w:r>
            <w:r>
              <w:rPr>
                <w:rFonts w:ascii="Times New Roman" w:hAnsi="Times New Roman"/>
                <w:b/>
                <w:sz w:val="18"/>
              </w:rPr>
              <w:t>(M)</w:t>
            </w:r>
          </w:p>
          <w:p w:rsidR="00DC3518" w:rsidRDefault="00DC3518" w:rsidP="00CF76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CF7627" w:rsidRDefault="00CF7627" w:rsidP="00CF762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Poem-3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The voice of Rain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258F7" w:rsidRDefault="00CF762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Sup-4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Albert Einstein at school </w:t>
            </w:r>
          </w:p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B17532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B17532">
              <w:rPr>
                <w:rFonts w:ascii="Times New Roman" w:hAnsi="Times New Roman"/>
                <w:b/>
                <w:sz w:val="18"/>
              </w:rPr>
              <w:t>5 The Ailing Planet : the Green Movements</w:t>
            </w:r>
            <w:r w:rsidR="00B120D8">
              <w:rPr>
                <w:rFonts w:ascii="Times New Roman" w:hAnsi="Times New Roman"/>
                <w:b/>
                <w:sz w:val="18"/>
              </w:rPr>
              <w:t xml:space="preserve"> Role </w:t>
            </w:r>
            <w:r w:rsidR="00B17532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B120D8" w:rsidRDefault="00B120D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258F7" w:rsidRDefault="00B120D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A06B93">
              <w:rPr>
                <w:rFonts w:ascii="Times New Roman" w:hAnsi="Times New Roman"/>
                <w:b/>
                <w:sz w:val="18"/>
              </w:rPr>
              <w:t xml:space="preserve">6 </w:t>
            </w:r>
            <w:r>
              <w:rPr>
                <w:rFonts w:ascii="Times New Roman" w:hAnsi="Times New Roman"/>
                <w:b/>
                <w:sz w:val="18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Browing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Version </w:t>
            </w:r>
            <w:r w:rsidR="00A06B93">
              <w:rPr>
                <w:rFonts w:ascii="Times New Roman" w:hAnsi="Times New Roman"/>
                <w:b/>
                <w:sz w:val="18"/>
              </w:rPr>
              <w:t>(M)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258F7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Sup-</w:t>
            </w:r>
            <w:r w:rsidR="00B120D8">
              <w:rPr>
                <w:rFonts w:ascii="Times New Roman" w:hAnsi="Times New Roman"/>
                <w:b/>
                <w:sz w:val="18"/>
              </w:rPr>
              <w:t xml:space="preserve"> Ch-</w:t>
            </w:r>
            <w:r w:rsidR="00A06B93">
              <w:rPr>
                <w:rFonts w:ascii="Times New Roman" w:hAnsi="Times New Roman"/>
                <w:b/>
                <w:sz w:val="18"/>
              </w:rPr>
              <w:t>5</w:t>
            </w:r>
            <w:r w:rsidR="00B120D8">
              <w:rPr>
                <w:rFonts w:ascii="Times New Roman" w:hAnsi="Times New Roman"/>
                <w:b/>
                <w:sz w:val="18"/>
              </w:rPr>
              <w:t xml:space="preserve"> Mother’s Day </w:t>
            </w:r>
          </w:p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20" w:type="dxa"/>
          </w:tcPr>
          <w:p w:rsidR="00A258F7" w:rsidRDefault="00A06B93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Ch-8 </w:t>
            </w:r>
            <w:r w:rsidR="00B120D8">
              <w:rPr>
                <w:rFonts w:ascii="Times New Roman" w:hAnsi="Times New Roman"/>
                <w:b/>
                <w:sz w:val="18"/>
              </w:rPr>
              <w:t xml:space="preserve">Silk Road </w:t>
            </w:r>
            <w:r>
              <w:rPr>
                <w:rFonts w:ascii="Times New Roman" w:hAnsi="Times New Roman"/>
                <w:b/>
                <w:sz w:val="18"/>
              </w:rPr>
              <w:t>(M)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06B93" w:rsidRDefault="00A06B93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</w:t>
            </w:r>
            <w:r w:rsidR="00B120D8">
              <w:rPr>
                <w:rFonts w:ascii="Times New Roman" w:hAnsi="Times New Roman"/>
                <w:b/>
                <w:sz w:val="18"/>
              </w:rPr>
              <w:t>ch-</w:t>
            </w:r>
            <w:r>
              <w:rPr>
                <w:rFonts w:ascii="Times New Roman" w:hAnsi="Times New Roman"/>
                <w:b/>
                <w:sz w:val="18"/>
              </w:rPr>
              <w:t>4</w:t>
            </w:r>
            <w:r w:rsidR="00B120D8">
              <w:rPr>
                <w:rFonts w:ascii="Times New Roman" w:hAnsi="Times New Roman"/>
                <w:b/>
                <w:sz w:val="18"/>
              </w:rPr>
              <w:t xml:space="preserve"> Childhood</w:t>
            </w:r>
          </w:p>
          <w:p w:rsidR="00DC3518" w:rsidRDefault="00DC3518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A06B93" w:rsidRPr="009B7A18" w:rsidRDefault="00A06B93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Sup-</w:t>
            </w:r>
            <w:r w:rsidR="00B120D8">
              <w:rPr>
                <w:rFonts w:ascii="Times New Roman" w:hAnsi="Times New Roman"/>
                <w:b/>
                <w:sz w:val="18"/>
              </w:rPr>
              <w:t>ch-</w:t>
            </w:r>
            <w:r>
              <w:rPr>
                <w:rFonts w:ascii="Times New Roman" w:hAnsi="Times New Roman"/>
                <w:b/>
                <w:sz w:val="18"/>
              </w:rPr>
              <w:t>7</w:t>
            </w:r>
            <w:r w:rsidR="00B120D8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EF0E58">
              <w:rPr>
                <w:rFonts w:ascii="Times New Roman" w:hAnsi="Times New Roman"/>
                <w:b/>
                <w:sz w:val="18"/>
              </w:rPr>
              <w:t>Birth</w:t>
            </w:r>
          </w:p>
        </w:tc>
        <w:tc>
          <w:tcPr>
            <w:tcW w:w="900" w:type="dxa"/>
          </w:tcPr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Revision</w:t>
            </w:r>
          </w:p>
        </w:tc>
        <w:tc>
          <w:tcPr>
            <w:tcW w:w="810" w:type="dxa"/>
          </w:tcPr>
          <w:p w:rsidR="00A258F7" w:rsidRPr="009B7A18" w:rsidRDefault="00A258F7" w:rsidP="008C50A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540331" w:rsidRPr="009B7A18" w:rsidTr="00E50A7F">
        <w:trPr>
          <w:trHeight w:val="3593"/>
        </w:trPr>
        <w:tc>
          <w:tcPr>
            <w:tcW w:w="1155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</w:tc>
        <w:tc>
          <w:tcPr>
            <w:tcW w:w="663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54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63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63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189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DC09BB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ikB&amp;1</w:t>
            </w:r>
            <w:r w:rsidR="00DC09BB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DC09BB">
              <w:rPr>
                <w:rFonts w:ascii="Kruti Dev 010" w:hAnsi="Kruti Dev 010"/>
                <w:b/>
                <w:szCs w:val="24"/>
              </w:rPr>
              <w:t>ued</w:t>
            </w:r>
            <w:proofErr w:type="spellEnd"/>
            <w:r w:rsidR="00DC09BB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DC09BB">
              <w:rPr>
                <w:rFonts w:ascii="Kruti Dev 010" w:hAnsi="Kruti Dev 010"/>
                <w:b/>
                <w:szCs w:val="24"/>
              </w:rPr>
              <w:t>dk</w:t>
            </w:r>
            <w:proofErr w:type="spellEnd"/>
            <w:r w:rsidR="00DC09BB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DC09BB">
              <w:rPr>
                <w:rFonts w:ascii="Kruti Dev 010" w:hAnsi="Kruti Dev 010"/>
                <w:b/>
                <w:szCs w:val="24"/>
              </w:rPr>
              <w:t>nkjksxk</w:t>
            </w:r>
            <w:proofErr w:type="spellEnd"/>
            <w:r w:rsidR="00DC09BB"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DC09BB" w:rsidRDefault="00DC09BB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Default="00DC09BB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ikB&amp;</w:t>
            </w:r>
            <w:r w:rsidR="00540331">
              <w:rPr>
                <w:rFonts w:ascii="Kruti Dev 010" w:hAnsi="Kruti Dev 010"/>
                <w:b/>
                <w:szCs w:val="24"/>
              </w:rPr>
              <w:t>2</w:t>
            </w:r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5F0124">
              <w:rPr>
                <w:rFonts w:ascii="Kruti Dev 010" w:hAnsi="Kruti Dev 010"/>
                <w:b/>
                <w:szCs w:val="24"/>
              </w:rPr>
              <w:t>fe;kW</w:t>
            </w:r>
            <w:proofErr w:type="spellEnd"/>
            <w:r w:rsidR="005F0124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5F0124">
              <w:rPr>
                <w:rFonts w:ascii="Kruti Dev 010" w:hAnsi="Kruti Dev 010"/>
                <w:b/>
                <w:szCs w:val="24"/>
              </w:rPr>
              <w:t>ul#n~nhu</w:t>
            </w:r>
            <w:proofErr w:type="spellEnd"/>
            <w:r w:rsidR="005F0124"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DC09BB" w:rsidRDefault="00DC09BB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DC09BB" w:rsidRPr="005371A3" w:rsidRDefault="00DC09BB" w:rsidP="00DC09BB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tulapkj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/;e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vfHkO;fDr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/;e </w:t>
            </w:r>
          </w:p>
        </w:tc>
        <w:tc>
          <w:tcPr>
            <w:tcW w:w="144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 xml:space="preserve"> ¼x|½</w:t>
            </w:r>
          </w:p>
          <w:p w:rsidR="000F558C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ikB&amp;3</w:t>
            </w:r>
            <w:r w:rsidR="000F558C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0F558C">
              <w:rPr>
                <w:rFonts w:ascii="Kruti Dev 010" w:hAnsi="Kruti Dev 010"/>
                <w:b/>
                <w:szCs w:val="24"/>
              </w:rPr>
              <w:t>xyr</w:t>
            </w:r>
            <w:proofErr w:type="spellEnd"/>
            <w:r w:rsidR="000F558C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0F558C">
              <w:rPr>
                <w:rFonts w:ascii="Kruti Dev 010" w:hAnsi="Kruti Dev 010"/>
                <w:b/>
                <w:szCs w:val="24"/>
              </w:rPr>
              <w:t>yksgk</w:t>
            </w:r>
            <w:proofErr w:type="spellEnd"/>
          </w:p>
          <w:p w:rsidR="000F558C" w:rsidRDefault="000F558C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Default="000F558C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ikB&amp;</w:t>
            </w:r>
            <w:r w:rsidR="00540331">
              <w:rPr>
                <w:rFonts w:ascii="Kruti Dev 010" w:hAnsi="Kruti Dev 010"/>
                <w:b/>
                <w:szCs w:val="24"/>
              </w:rPr>
              <w:t>4</w:t>
            </w:r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Lihfr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ckfj”k</w:t>
            </w:r>
            <w:proofErr w:type="spellEnd"/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forku&amp;1</w:t>
            </w:r>
            <w:r w:rsidR="00E50A7F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E50A7F">
              <w:rPr>
                <w:rFonts w:ascii="Kruti Dev 010" w:hAnsi="Kruti Dev 010"/>
                <w:b/>
                <w:szCs w:val="24"/>
              </w:rPr>
              <w:t>Hkkjrh</w:t>
            </w:r>
            <w:proofErr w:type="spellEnd"/>
            <w:r w:rsidR="00E50A7F">
              <w:rPr>
                <w:rFonts w:ascii="Kruti Dev 010" w:hAnsi="Kruti Dev 010"/>
                <w:b/>
                <w:szCs w:val="24"/>
              </w:rPr>
              <w:t xml:space="preserve">; </w:t>
            </w:r>
            <w:proofErr w:type="spellStart"/>
            <w:r w:rsidR="00E50A7F">
              <w:rPr>
                <w:rFonts w:ascii="Kruti Dev 010" w:hAnsi="Kruti Dev 010"/>
                <w:b/>
                <w:szCs w:val="24"/>
              </w:rPr>
              <w:t>xkf;dkvksa</w:t>
            </w:r>
            <w:proofErr w:type="spellEnd"/>
            <w:r w:rsidR="00E50A7F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E50A7F">
              <w:rPr>
                <w:rFonts w:ascii="Kruti Dev 010" w:hAnsi="Kruti Dev 010"/>
                <w:b/>
                <w:szCs w:val="24"/>
              </w:rPr>
              <w:t>esa</w:t>
            </w:r>
            <w:proofErr w:type="spellEnd"/>
            <w:r w:rsidR="00E50A7F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E50A7F">
              <w:rPr>
                <w:rFonts w:ascii="Kruti Dev 010" w:hAnsi="Kruti Dev 010"/>
                <w:b/>
                <w:szCs w:val="24"/>
              </w:rPr>
              <w:t>cstksM</w:t>
            </w:r>
            <w:proofErr w:type="spellEnd"/>
            <w:r w:rsidR="00E50A7F">
              <w:rPr>
                <w:rFonts w:ascii="Kruti Dev 010" w:hAnsi="Kruti Dev 010"/>
                <w:b/>
                <w:szCs w:val="24"/>
              </w:rPr>
              <w:t xml:space="preserve">+ % </w:t>
            </w:r>
            <w:proofErr w:type="spellStart"/>
            <w:r w:rsidR="00E50A7F">
              <w:rPr>
                <w:rFonts w:ascii="Kruti Dev 010" w:hAnsi="Kruti Dev 010"/>
                <w:b/>
                <w:szCs w:val="24"/>
              </w:rPr>
              <w:t>yrk</w:t>
            </w:r>
            <w:proofErr w:type="spellEnd"/>
            <w:r w:rsidR="00E50A7F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E50A7F">
              <w:rPr>
                <w:rFonts w:ascii="Kruti Dev 010" w:hAnsi="Kruti Dev 010"/>
                <w:b/>
                <w:szCs w:val="24"/>
              </w:rPr>
              <w:t>eaxs”kdj</w:t>
            </w:r>
            <w:proofErr w:type="spellEnd"/>
            <w:r w:rsidR="00E50A7F"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tulapkj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/;e</w:t>
            </w: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153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ikB&amp;</w:t>
            </w:r>
            <w:r>
              <w:rPr>
                <w:rFonts w:ascii="Kruti Dev 010" w:hAnsi="Kruti Dev 010"/>
                <w:b/>
                <w:szCs w:val="24"/>
              </w:rPr>
              <w:t>3</w:t>
            </w:r>
            <w:r w:rsidR="004D23AD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EC1B63">
              <w:rPr>
                <w:rFonts w:ascii="Kruti Dev 010" w:hAnsi="Kruti Dev 010"/>
                <w:b/>
                <w:szCs w:val="24"/>
              </w:rPr>
              <w:t>os</w:t>
            </w:r>
            <w:proofErr w:type="spellEnd"/>
            <w:r w:rsidR="00EC1B63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EC1B63">
              <w:rPr>
                <w:rFonts w:ascii="Kruti Dev 010" w:hAnsi="Kruti Dev 010"/>
                <w:b/>
                <w:szCs w:val="24"/>
              </w:rPr>
              <w:t>vkW</w:t>
            </w:r>
            <w:proofErr w:type="spellEnd"/>
            <w:r w:rsidR="00EC1B63">
              <w:rPr>
                <w:rFonts w:ascii="Kruti Dev 010" w:hAnsi="Kruti Dev 010"/>
                <w:b/>
                <w:szCs w:val="24"/>
              </w:rPr>
              <w:t>[</w:t>
            </w:r>
            <w:proofErr w:type="spellStart"/>
            <w:r w:rsidR="00EC1B63">
              <w:rPr>
                <w:rFonts w:ascii="Kruti Dev 010" w:hAnsi="Kruti Dev 010"/>
                <w:b/>
                <w:szCs w:val="24"/>
              </w:rPr>
              <w:t>ksa</w:t>
            </w:r>
            <w:proofErr w:type="spellEnd"/>
            <w:r w:rsidR="00EC1B63"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¼dkO;½</w:t>
            </w:r>
          </w:p>
          <w:p w:rsidR="00EC1B6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 w:rsidRPr="005371A3">
              <w:rPr>
                <w:rFonts w:ascii="Kruti Dev 010" w:hAnsi="Kruti Dev 010"/>
                <w:b/>
                <w:szCs w:val="24"/>
              </w:rPr>
              <w:t>ikB</w:t>
            </w:r>
            <w:proofErr w:type="spellEnd"/>
            <w:r w:rsidRPr="005371A3">
              <w:rPr>
                <w:rFonts w:ascii="Kruti Dev 010" w:hAnsi="Kruti Dev 010"/>
                <w:b/>
                <w:szCs w:val="24"/>
              </w:rPr>
              <w:t xml:space="preserve">&amp; </w:t>
            </w:r>
            <w:r>
              <w:rPr>
                <w:rFonts w:ascii="Kruti Dev 010" w:hAnsi="Kruti Dev 010"/>
                <w:b/>
                <w:szCs w:val="24"/>
              </w:rPr>
              <w:t>1</w:t>
            </w:r>
            <w:r w:rsidR="00EC1B63">
              <w:rPr>
                <w:rFonts w:ascii="Kruti Dev 010" w:hAnsi="Kruti Dev 010"/>
                <w:b/>
                <w:szCs w:val="24"/>
              </w:rPr>
              <w:t xml:space="preserve">  </w:t>
            </w:r>
            <w:proofErr w:type="spellStart"/>
            <w:r w:rsidR="00EC1B63">
              <w:rPr>
                <w:rFonts w:ascii="Kruti Dev 010" w:hAnsi="Kruti Dev 010"/>
                <w:b/>
                <w:szCs w:val="24"/>
              </w:rPr>
              <w:t>dchj</w:t>
            </w:r>
            <w:proofErr w:type="spellEnd"/>
            <w:r w:rsidR="00EC1B63">
              <w:rPr>
                <w:rFonts w:ascii="Kruti Dev 010" w:hAnsi="Kruti Dev 010"/>
                <w:b/>
                <w:szCs w:val="24"/>
              </w:rPr>
              <w:t xml:space="preserve">&amp; </w:t>
            </w:r>
            <w:proofErr w:type="spellStart"/>
            <w:r w:rsidR="00EC1B63">
              <w:rPr>
                <w:rFonts w:ascii="Kruti Dev 010" w:hAnsi="Kruti Dev 010"/>
                <w:b/>
                <w:szCs w:val="24"/>
              </w:rPr>
              <w:t>ge</w:t>
            </w:r>
            <w:proofErr w:type="spellEnd"/>
            <w:r w:rsidR="00EC1B63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EC1B63">
              <w:rPr>
                <w:rFonts w:ascii="Kruti Dev 010" w:hAnsi="Kruti Dev 010"/>
                <w:b/>
                <w:szCs w:val="24"/>
              </w:rPr>
              <w:t>rks</w:t>
            </w:r>
            <w:proofErr w:type="spellEnd"/>
            <w:r w:rsidR="00EC1B63">
              <w:rPr>
                <w:rFonts w:ascii="Kruti Dev 010" w:hAnsi="Kruti Dev 010"/>
                <w:b/>
                <w:szCs w:val="24"/>
              </w:rPr>
              <w:t xml:space="preserve"> ,</w:t>
            </w:r>
            <w:proofErr w:type="spellStart"/>
            <w:r w:rsidR="00EC1B63">
              <w:rPr>
                <w:rFonts w:ascii="Kruti Dev 010" w:hAnsi="Kruti Dev 010"/>
                <w:b/>
                <w:szCs w:val="24"/>
              </w:rPr>
              <w:t>d&amp;,d</w:t>
            </w:r>
            <w:proofErr w:type="spellEnd"/>
          </w:p>
          <w:p w:rsidR="00EC1B63" w:rsidRDefault="00EC1B63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Pr="005371A3" w:rsidRDefault="00EC1B63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ikB&amp;</w:t>
            </w:r>
            <w:r w:rsidR="00540331">
              <w:rPr>
                <w:rFonts w:ascii="Kruti Dev 010" w:hAnsi="Kruti Dev 010"/>
                <w:b/>
                <w:szCs w:val="24"/>
              </w:rPr>
              <w:t>2</w:t>
            </w:r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1011EE">
              <w:rPr>
                <w:rFonts w:ascii="Kruti Dev 010" w:hAnsi="Kruti Dev 010"/>
                <w:b/>
                <w:szCs w:val="24"/>
              </w:rPr>
              <w:t>ehjk</w:t>
            </w:r>
            <w:proofErr w:type="spellEnd"/>
            <w:r w:rsidR="001011EE">
              <w:rPr>
                <w:rFonts w:ascii="Kruti Dev 010" w:hAnsi="Kruti Dev 010"/>
                <w:b/>
                <w:szCs w:val="24"/>
              </w:rPr>
              <w:t xml:space="preserve">&amp; </w:t>
            </w:r>
            <w:proofErr w:type="spellStart"/>
            <w:r w:rsidR="001011EE">
              <w:rPr>
                <w:rFonts w:ascii="Kruti Dev 010" w:hAnsi="Kruti Dev 010"/>
                <w:b/>
                <w:szCs w:val="24"/>
              </w:rPr>
              <w:t>esjs</w:t>
            </w:r>
            <w:proofErr w:type="spellEnd"/>
            <w:r w:rsidR="001011EE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1011EE">
              <w:rPr>
                <w:rFonts w:ascii="Kruti Dev 010" w:hAnsi="Kruti Dev 010"/>
                <w:b/>
                <w:szCs w:val="24"/>
              </w:rPr>
              <w:t>rks</w:t>
            </w:r>
            <w:proofErr w:type="spellEnd"/>
            <w:r w:rsidR="001011EE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1011EE">
              <w:rPr>
                <w:rFonts w:ascii="Kruti Dev 010" w:hAnsi="Kruti Dev 010"/>
                <w:b/>
                <w:szCs w:val="24"/>
              </w:rPr>
              <w:t>fxj</w:t>
            </w:r>
            <w:proofErr w:type="spellEnd"/>
            <w:r w:rsidR="001011EE">
              <w:rPr>
                <w:rFonts w:ascii="Kruti Dev 010" w:hAnsi="Kruti Dev 010"/>
                <w:b/>
                <w:szCs w:val="24"/>
              </w:rPr>
              <w:t>/</w:t>
            </w:r>
            <w:proofErr w:type="spellStart"/>
            <w:r w:rsidR="001011EE">
              <w:rPr>
                <w:rFonts w:ascii="Kruti Dev 010" w:hAnsi="Kruti Dev 010"/>
                <w:b/>
                <w:szCs w:val="24"/>
              </w:rPr>
              <w:t>kj</w:t>
            </w:r>
            <w:proofErr w:type="spellEnd"/>
            <w:r w:rsidR="001011EE"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=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dkfjrk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fof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vk;ke</w:t>
            </w:r>
            <w:proofErr w:type="spellEnd"/>
          </w:p>
        </w:tc>
        <w:tc>
          <w:tcPr>
            <w:tcW w:w="153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DA21D5" w:rsidRDefault="00DA21D5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ikB&amp;5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tkequ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isM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+</w:t>
            </w:r>
          </w:p>
          <w:p w:rsidR="00540331" w:rsidRDefault="00DA21D5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ikB&amp;</w:t>
            </w:r>
            <w:r w:rsidR="00540331">
              <w:rPr>
                <w:rFonts w:ascii="Kruti Dev 010" w:hAnsi="Kruti Dev 010"/>
                <w:b/>
                <w:szCs w:val="24"/>
              </w:rPr>
              <w:t>6</w:t>
            </w:r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Hkkjr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ekrk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forku&amp;2</w:t>
            </w:r>
            <w:r w:rsidR="009D5EDA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9D5EDA">
              <w:rPr>
                <w:rFonts w:ascii="Kruti Dev 010" w:hAnsi="Kruti Dev 010"/>
                <w:b/>
                <w:szCs w:val="24"/>
              </w:rPr>
              <w:t>jktLFkku</w:t>
            </w:r>
            <w:proofErr w:type="spellEnd"/>
            <w:r w:rsidR="009D5EDA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9D5EDA">
              <w:rPr>
                <w:rFonts w:ascii="Kruti Dev 010" w:hAnsi="Kruti Dev 010"/>
                <w:b/>
                <w:szCs w:val="24"/>
              </w:rPr>
              <w:t>jtr</w:t>
            </w:r>
            <w:proofErr w:type="spellEnd"/>
            <w:r w:rsidR="009D5EDA">
              <w:rPr>
                <w:rFonts w:ascii="Kruti Dev 010" w:hAnsi="Kruti Dev 010"/>
                <w:b/>
                <w:szCs w:val="24"/>
              </w:rPr>
              <w:t xml:space="preserve"> dh </w:t>
            </w:r>
            <w:proofErr w:type="spellStart"/>
            <w:r w:rsidR="009D5EDA">
              <w:rPr>
                <w:rFonts w:ascii="Kruti Dev 010" w:hAnsi="Kruti Dev 010"/>
                <w:b/>
                <w:szCs w:val="24"/>
              </w:rPr>
              <w:t>cwWns</w:t>
            </w:r>
            <w:proofErr w:type="spellEnd"/>
            <w:r w:rsidR="009D5EDA"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dk;kZy;hu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ku</w:t>
            </w:r>
            <w:proofErr w:type="spellEnd"/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153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466E94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ikB&amp;</w:t>
            </w:r>
            <w:r w:rsidR="00466E94">
              <w:rPr>
                <w:rFonts w:ascii="Kruti Dev 010" w:hAnsi="Kruti Dev 010"/>
                <w:b/>
                <w:szCs w:val="24"/>
              </w:rPr>
              <w:t>4</w:t>
            </w:r>
            <w:r w:rsidR="00944B3A">
              <w:rPr>
                <w:rFonts w:ascii="Kruti Dev 010" w:hAnsi="Kruti Dev 010"/>
                <w:b/>
                <w:szCs w:val="24"/>
              </w:rPr>
              <w:t xml:space="preserve"> ?</w:t>
            </w:r>
            <w:proofErr w:type="spellStart"/>
            <w:r w:rsidR="00944B3A">
              <w:rPr>
                <w:rFonts w:ascii="Kruti Dev 010" w:hAnsi="Kruti Dev 010"/>
                <w:b/>
                <w:szCs w:val="24"/>
              </w:rPr>
              <w:t>kj</w:t>
            </w:r>
            <w:proofErr w:type="spellEnd"/>
            <w:r w:rsidR="00944B3A">
              <w:rPr>
                <w:rFonts w:ascii="Kruti Dev 010" w:hAnsi="Kruti Dev 010"/>
                <w:b/>
                <w:szCs w:val="24"/>
              </w:rPr>
              <w:t xml:space="preserve"> dh ;</w:t>
            </w:r>
            <w:proofErr w:type="spellStart"/>
            <w:r w:rsidR="00944B3A">
              <w:rPr>
                <w:rFonts w:ascii="Kruti Dev 010" w:hAnsi="Kruti Dev 010"/>
                <w:b/>
                <w:szCs w:val="24"/>
              </w:rPr>
              <w:t>kn</w:t>
            </w:r>
            <w:proofErr w:type="spellEnd"/>
            <w:r w:rsidR="00944B3A"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944B3A" w:rsidRDefault="00944B3A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Default="00466E94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>ikB&amp;</w:t>
            </w:r>
            <w:r w:rsidR="00540331">
              <w:rPr>
                <w:rFonts w:ascii="Kruti Dev 010" w:hAnsi="Kruti Dev 010"/>
                <w:b/>
                <w:szCs w:val="24"/>
              </w:rPr>
              <w:t>5</w:t>
            </w:r>
            <w:r w:rsidR="00944B3A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7C000B">
              <w:rPr>
                <w:rFonts w:ascii="Kruti Dev 010" w:hAnsi="Kruti Dev 010"/>
                <w:b/>
                <w:szCs w:val="24"/>
              </w:rPr>
              <w:t>xt+y</w:t>
            </w:r>
            <w:proofErr w:type="spellEnd"/>
          </w:p>
          <w:p w:rsidR="007C000B" w:rsidRDefault="007C000B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7C000B" w:rsidRPr="005371A3" w:rsidRDefault="00540331" w:rsidP="007C000B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</w:rPr>
              <w:t>forku&amp;3</w:t>
            </w:r>
            <w:r w:rsidR="00167832">
              <w:rPr>
                <w:rFonts w:ascii="Kruti Dev 010" w:hAnsi="Kruti Dev 010"/>
                <w:b/>
              </w:rPr>
              <w:t xml:space="preserve"> </w:t>
            </w:r>
            <w:r w:rsidR="007C000B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7C000B">
              <w:rPr>
                <w:rFonts w:ascii="Kruti Dev 010" w:hAnsi="Kruti Dev 010"/>
                <w:b/>
                <w:szCs w:val="24"/>
              </w:rPr>
              <w:t>vkyksa</w:t>
            </w:r>
            <w:proofErr w:type="spellEnd"/>
            <w:r w:rsidR="007C000B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7C000B">
              <w:rPr>
                <w:rFonts w:ascii="Kruti Dev 010" w:hAnsi="Kruti Dev 010"/>
                <w:b/>
                <w:szCs w:val="24"/>
              </w:rPr>
              <w:t>vkW</w:t>
            </w:r>
            <w:proofErr w:type="spellEnd"/>
            <w:r w:rsidR="007C000B">
              <w:rPr>
                <w:rFonts w:ascii="Kruti Dev 010" w:hAnsi="Kruti Dev 010"/>
                <w:b/>
                <w:szCs w:val="24"/>
              </w:rPr>
              <w:t>/</w:t>
            </w:r>
            <w:proofErr w:type="spellStart"/>
            <w:r w:rsidR="007C000B">
              <w:rPr>
                <w:rFonts w:ascii="Kruti Dev 010" w:hAnsi="Kruti Dev 010"/>
                <w:b/>
                <w:szCs w:val="24"/>
              </w:rPr>
              <w:t>kkfj</w:t>
            </w:r>
            <w:proofErr w:type="spellEnd"/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</w:rPr>
              <w:t>Qhpj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vkys</w:t>
            </w:r>
            <w:proofErr w:type="spellEnd"/>
            <w:r>
              <w:rPr>
                <w:rFonts w:ascii="Kruti Dev 010" w:hAnsi="Kruti Dev 010"/>
                <w:b/>
              </w:rPr>
              <w:t>[k</w:t>
            </w: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</w:rPr>
              <w:t>fjiksZV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vkys</w:t>
            </w:r>
            <w:proofErr w:type="spellEnd"/>
            <w:r>
              <w:rPr>
                <w:rFonts w:ascii="Kruti Dev 010" w:hAnsi="Kruti Dev 010"/>
                <w:b/>
              </w:rPr>
              <w:t>[k</w:t>
            </w: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dk;kZy;hu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ku</w:t>
            </w:r>
            <w:proofErr w:type="spellEnd"/>
          </w:p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620" w:type="dxa"/>
          </w:tcPr>
          <w:p w:rsidR="00540331" w:rsidRPr="005371A3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ikB&amp;</w:t>
            </w:r>
            <w:r>
              <w:rPr>
                <w:rFonts w:ascii="Kruti Dev 010" w:hAnsi="Kruti Dev 010"/>
                <w:b/>
                <w:szCs w:val="24"/>
              </w:rPr>
              <w:t>6</w:t>
            </w:r>
            <w:r w:rsidR="00DD7D40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DD7D40">
              <w:rPr>
                <w:rFonts w:ascii="Kruti Dev 010" w:hAnsi="Kruti Dev 010"/>
                <w:b/>
                <w:szCs w:val="24"/>
              </w:rPr>
              <w:t>vkvks</w:t>
            </w:r>
            <w:proofErr w:type="spellEnd"/>
            <w:r w:rsidR="00DD7D40">
              <w:rPr>
                <w:rFonts w:ascii="Kruti Dev 010" w:hAnsi="Kruti Dev 010"/>
                <w:b/>
                <w:szCs w:val="24"/>
              </w:rPr>
              <w:t xml:space="preserve">   </w:t>
            </w:r>
            <w:proofErr w:type="spellStart"/>
            <w:r w:rsidR="00DD7D40">
              <w:rPr>
                <w:rFonts w:ascii="Kruti Dev 010" w:hAnsi="Kruti Dev 010"/>
                <w:b/>
                <w:szCs w:val="24"/>
              </w:rPr>
              <w:t>feydj</w:t>
            </w:r>
            <w:proofErr w:type="spellEnd"/>
            <w:r w:rsidR="00DD7D40"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 w:rsidR="00DD7D40">
              <w:rPr>
                <w:rFonts w:ascii="Kruti Dev 010" w:hAnsi="Kruti Dev 010"/>
                <w:b/>
                <w:szCs w:val="24"/>
              </w:rPr>
              <w:t>cpk,W</w:t>
            </w:r>
            <w:proofErr w:type="spellEnd"/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ku</w:t>
            </w:r>
            <w:proofErr w:type="spellEnd"/>
          </w:p>
          <w:p w:rsidR="00540331" w:rsidRDefault="00540331" w:rsidP="00540331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0331" w:rsidRPr="009B7A18" w:rsidRDefault="00540331" w:rsidP="00540331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x|ka”k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dkO;ka”k</w:t>
            </w:r>
            <w:proofErr w:type="spellEnd"/>
          </w:p>
        </w:tc>
        <w:tc>
          <w:tcPr>
            <w:tcW w:w="900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540331" w:rsidRPr="005E4683" w:rsidRDefault="00540331" w:rsidP="005403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540331" w:rsidRPr="009B7A18" w:rsidTr="00113C33">
        <w:trPr>
          <w:trHeight w:hRule="exact" w:val="1687"/>
        </w:trPr>
        <w:tc>
          <w:tcPr>
            <w:tcW w:w="1155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B7A18"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663" w:type="dxa"/>
          </w:tcPr>
          <w:p w:rsidR="00540331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540331" w:rsidRPr="009B7A18" w:rsidRDefault="00540331" w:rsidP="00540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0" w:type="dxa"/>
          </w:tcPr>
          <w:p w:rsidR="0045769B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</w:t>
            </w:r>
            <w:r w:rsidR="0045769B">
              <w:rPr>
                <w:rFonts w:ascii="Times New Roman" w:hAnsi="Times New Roman"/>
                <w:b/>
                <w:sz w:val="18"/>
              </w:rPr>
              <w:t xml:space="preserve"> Trig metric functions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</w:p>
          <w:p w:rsidR="00540331" w:rsidRDefault="0045769B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540331">
              <w:rPr>
                <w:rFonts w:ascii="Times New Roman" w:hAnsi="Times New Roman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E1347E">
              <w:rPr>
                <w:rFonts w:ascii="Times New Roman" w:hAnsi="Times New Roman"/>
                <w:b/>
                <w:sz w:val="18"/>
              </w:rPr>
              <w:t xml:space="preserve">Relations &amp; functions </w:t>
            </w:r>
          </w:p>
          <w:p w:rsidR="00540331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</w:tcPr>
          <w:p w:rsidR="00E1347E" w:rsidRDefault="00113C33" w:rsidP="00E1347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</w:t>
            </w:r>
            <w:r w:rsidR="00540331">
              <w:rPr>
                <w:rFonts w:ascii="Times New Roman" w:hAnsi="Times New Roman"/>
                <w:b/>
                <w:sz w:val="18"/>
              </w:rPr>
              <w:t>-5</w:t>
            </w:r>
            <w:r w:rsidR="00E1347E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Complex numbers and quadratic Equations </w:t>
            </w:r>
          </w:p>
          <w:p w:rsidR="00113C33" w:rsidRDefault="00113C33" w:rsidP="00E1347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113C33" w:rsidP="00E1347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6</w:t>
            </w:r>
            <w:r w:rsidR="00CF330A">
              <w:rPr>
                <w:rFonts w:ascii="Times New Roman" w:hAnsi="Times New Roman"/>
                <w:b/>
                <w:sz w:val="18"/>
              </w:rPr>
              <w:t xml:space="preserve">Linear Inequalities </w:t>
            </w:r>
          </w:p>
        </w:tc>
        <w:tc>
          <w:tcPr>
            <w:tcW w:w="1530" w:type="dxa"/>
          </w:tcPr>
          <w:p w:rsidR="00CF330A" w:rsidRDefault="00CF330A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</w:t>
            </w:r>
            <w:r w:rsidR="00540331">
              <w:rPr>
                <w:rFonts w:ascii="Times New Roman" w:hAnsi="Times New Roman"/>
                <w:b/>
                <w:sz w:val="18"/>
              </w:rPr>
              <w:t>-7</w:t>
            </w:r>
            <w:r>
              <w:rPr>
                <w:rFonts w:ascii="Times New Roman" w:hAnsi="Times New Roman"/>
                <w:b/>
                <w:sz w:val="18"/>
              </w:rPr>
              <w:t xml:space="preserve"> Permutations and combinations  </w:t>
            </w:r>
          </w:p>
          <w:p w:rsidR="00CF330A" w:rsidRDefault="00CF330A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CF330A" w:rsidP="00CF330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9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072872">
              <w:rPr>
                <w:rFonts w:ascii="Times New Roman" w:hAnsi="Times New Roman"/>
                <w:b/>
                <w:sz w:val="18"/>
              </w:rPr>
              <w:t xml:space="preserve">Sequence and series </w:t>
            </w:r>
          </w:p>
        </w:tc>
        <w:tc>
          <w:tcPr>
            <w:tcW w:w="1530" w:type="dxa"/>
          </w:tcPr>
          <w:p w:rsidR="00CF330A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Chap-10</w:t>
            </w:r>
            <w:r w:rsidR="00CF330A">
              <w:rPr>
                <w:rFonts w:ascii="Times New Roman" w:hAnsi="Times New Roman"/>
                <w:b/>
                <w:sz w:val="18"/>
              </w:rPr>
              <w:t xml:space="preserve"> Straight line</w:t>
            </w:r>
          </w:p>
          <w:p w:rsidR="00CF330A" w:rsidRDefault="00CF330A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CF330A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11</w:t>
            </w:r>
            <w:r w:rsidR="004A3D95">
              <w:rPr>
                <w:rFonts w:ascii="Times New Roman" w:hAnsi="Times New Roman"/>
                <w:b/>
                <w:sz w:val="18"/>
              </w:rPr>
              <w:t>-</w:t>
            </w:r>
            <w:r w:rsidR="00432105">
              <w:rPr>
                <w:rFonts w:ascii="Times New Roman" w:hAnsi="Times New Roman"/>
                <w:b/>
                <w:sz w:val="18"/>
              </w:rPr>
              <w:t>Conic sections</w:t>
            </w:r>
          </w:p>
        </w:tc>
        <w:tc>
          <w:tcPr>
            <w:tcW w:w="1530" w:type="dxa"/>
          </w:tcPr>
          <w:p w:rsidR="00432105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Chap-12</w:t>
            </w:r>
            <w:r w:rsidR="0043210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6C225A">
              <w:rPr>
                <w:rFonts w:ascii="Times New Roman" w:hAnsi="Times New Roman"/>
                <w:b/>
                <w:sz w:val="18"/>
              </w:rPr>
              <w:t xml:space="preserve">Introduction to 3D Geometry </w:t>
            </w:r>
          </w:p>
          <w:p w:rsidR="006C225A" w:rsidRDefault="006C225A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432105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540331">
              <w:rPr>
                <w:rFonts w:ascii="Times New Roman" w:hAnsi="Times New Roman"/>
                <w:b/>
                <w:sz w:val="18"/>
              </w:rPr>
              <w:t>13</w:t>
            </w:r>
            <w:r w:rsidR="00FB5163">
              <w:rPr>
                <w:rFonts w:ascii="Times New Roman" w:hAnsi="Times New Roman"/>
                <w:b/>
                <w:sz w:val="18"/>
              </w:rPr>
              <w:t xml:space="preserve"> Limits and Derivatives </w:t>
            </w:r>
          </w:p>
        </w:tc>
        <w:tc>
          <w:tcPr>
            <w:tcW w:w="1620" w:type="dxa"/>
          </w:tcPr>
          <w:p w:rsidR="00FB5163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Chap-15</w:t>
            </w:r>
            <w:r w:rsidR="00FB5163">
              <w:rPr>
                <w:rFonts w:ascii="Times New Roman" w:hAnsi="Times New Roman"/>
                <w:b/>
                <w:sz w:val="18"/>
              </w:rPr>
              <w:t xml:space="preserve"> Statistics </w:t>
            </w:r>
          </w:p>
          <w:p w:rsidR="00FB5163" w:rsidRDefault="00FB5163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FB5163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540331">
              <w:rPr>
                <w:rFonts w:ascii="Times New Roman" w:hAnsi="Times New Roman"/>
                <w:b/>
                <w:sz w:val="18"/>
              </w:rPr>
              <w:t>16</w:t>
            </w:r>
            <w:r>
              <w:rPr>
                <w:rFonts w:ascii="Times New Roman" w:hAnsi="Times New Roman"/>
                <w:b/>
                <w:sz w:val="18"/>
              </w:rPr>
              <w:t xml:space="preserve"> Probability </w:t>
            </w:r>
          </w:p>
        </w:tc>
        <w:tc>
          <w:tcPr>
            <w:tcW w:w="900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540331" w:rsidRPr="005E4683" w:rsidRDefault="00540331" w:rsidP="005403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EF5D49" w:rsidRPr="009B7A18" w:rsidTr="00B45028">
        <w:trPr>
          <w:trHeight w:hRule="exact" w:val="2335"/>
        </w:trPr>
        <w:tc>
          <w:tcPr>
            <w:tcW w:w="1155" w:type="dxa"/>
          </w:tcPr>
          <w:p w:rsidR="00EF5D49" w:rsidRPr="009B7A1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Physics</w:t>
            </w:r>
          </w:p>
        </w:tc>
        <w:tc>
          <w:tcPr>
            <w:tcW w:w="663" w:type="dxa"/>
          </w:tcPr>
          <w:p w:rsidR="00EF5D49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EF5D49" w:rsidRPr="009B7A18" w:rsidRDefault="00EF5D49" w:rsidP="00EF5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EF5D49" w:rsidRPr="009B7A1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EF5D49" w:rsidRPr="009B7A1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0" w:type="dxa"/>
          </w:tcPr>
          <w:p w:rsidR="00BE0274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</w:t>
            </w:r>
            <w:r w:rsidR="00BE0274">
              <w:rPr>
                <w:rFonts w:ascii="Times New Roman" w:hAnsi="Times New Roman"/>
                <w:b/>
                <w:sz w:val="18"/>
              </w:rPr>
              <w:t xml:space="preserve"> Units &amp; measurement </w:t>
            </w:r>
          </w:p>
          <w:p w:rsidR="00EF5D49" w:rsidRDefault="00BE0274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Chap- </w:t>
            </w:r>
            <w:r w:rsidR="00EF5D49">
              <w:rPr>
                <w:rFonts w:ascii="Times New Roman" w:hAnsi="Times New Roman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C3AB1">
              <w:rPr>
                <w:rFonts w:ascii="Times New Roman" w:hAnsi="Times New Roman"/>
                <w:b/>
                <w:sz w:val="18"/>
              </w:rPr>
              <w:t>Motion in straight line</w:t>
            </w:r>
          </w:p>
          <w:p w:rsidR="009C3AB1" w:rsidRDefault="009C3AB1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C3AB1" w:rsidRDefault="009C3AB1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9C3AB1" w:rsidRDefault="009C3AB1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</w:tcPr>
          <w:p w:rsidR="009C3AB1" w:rsidRDefault="00EF5D49" w:rsidP="009C3AB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Chap-4</w:t>
            </w:r>
            <w:r w:rsidR="009C3AB1">
              <w:rPr>
                <w:rFonts w:ascii="Times New Roman" w:hAnsi="Times New Roman"/>
                <w:b/>
                <w:sz w:val="18"/>
              </w:rPr>
              <w:t xml:space="preserve"> Motion in a plane</w:t>
            </w:r>
          </w:p>
          <w:p w:rsidR="00EF5D49" w:rsidRDefault="009C3AB1" w:rsidP="009C3AB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EF5D49">
              <w:rPr>
                <w:rFonts w:ascii="Times New Roman" w:hAnsi="Times New Roman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z w:val="18"/>
              </w:rPr>
              <w:t xml:space="preserve"> Laws of motion</w:t>
            </w:r>
          </w:p>
        </w:tc>
        <w:tc>
          <w:tcPr>
            <w:tcW w:w="1530" w:type="dxa"/>
          </w:tcPr>
          <w:p w:rsidR="009C3AB1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  <w:r w:rsidR="009C3AB1">
              <w:rPr>
                <w:rFonts w:ascii="Times New Roman" w:hAnsi="Times New Roman"/>
                <w:b/>
                <w:sz w:val="18"/>
              </w:rPr>
              <w:t xml:space="preserve"> work , energy and power </w:t>
            </w:r>
          </w:p>
          <w:p w:rsidR="009C3AB1" w:rsidRDefault="009C3AB1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Chap-7 System of particles and rotational motion</w:t>
            </w:r>
          </w:p>
          <w:p w:rsidR="00EF5D49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105084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Chap-8</w:t>
            </w:r>
            <w:r w:rsidR="00C34009">
              <w:rPr>
                <w:rFonts w:ascii="Times New Roman" w:hAnsi="Times New Roman"/>
                <w:b/>
                <w:sz w:val="18"/>
              </w:rPr>
              <w:t xml:space="preserve"> Gravitation</w:t>
            </w:r>
          </w:p>
          <w:p w:rsidR="00C34009" w:rsidRDefault="00C3400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105084" w:rsidRDefault="00105084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Ch-9</w:t>
            </w:r>
            <w:r w:rsidR="00C34009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B45028">
              <w:rPr>
                <w:rFonts w:ascii="Times New Roman" w:hAnsi="Times New Roman"/>
                <w:b/>
                <w:sz w:val="18"/>
              </w:rPr>
              <w:t>Mechanical properties of solids</w:t>
            </w:r>
          </w:p>
          <w:p w:rsidR="00EF5D49" w:rsidRDefault="00105084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10</w:t>
            </w:r>
            <w:r w:rsidR="00B45028">
              <w:rPr>
                <w:rFonts w:ascii="Times New Roman" w:hAnsi="Times New Roman"/>
                <w:b/>
                <w:sz w:val="18"/>
              </w:rPr>
              <w:t xml:space="preserve">  Mechanical properties of fluids</w:t>
            </w:r>
          </w:p>
        </w:tc>
        <w:tc>
          <w:tcPr>
            <w:tcW w:w="1530" w:type="dxa"/>
          </w:tcPr>
          <w:p w:rsidR="00B4502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</w:t>
            </w:r>
            <w:r w:rsidR="009A643A">
              <w:rPr>
                <w:rFonts w:ascii="Times New Roman" w:hAnsi="Times New Roman"/>
                <w:b/>
                <w:sz w:val="18"/>
              </w:rPr>
              <w:t xml:space="preserve"> Thermal properties of matter </w:t>
            </w:r>
          </w:p>
          <w:p w:rsidR="009A643A" w:rsidRDefault="009A643A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F5D49" w:rsidRDefault="00B45028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12</w:t>
            </w:r>
            <w:r w:rsidR="009A643A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120051">
              <w:rPr>
                <w:rFonts w:ascii="Times New Roman" w:hAnsi="Times New Roman"/>
                <w:b/>
                <w:sz w:val="18"/>
              </w:rPr>
              <w:t>Thermodynamics</w:t>
            </w:r>
          </w:p>
        </w:tc>
        <w:tc>
          <w:tcPr>
            <w:tcW w:w="1620" w:type="dxa"/>
          </w:tcPr>
          <w:p w:rsidR="00120051" w:rsidRDefault="00EF5D49" w:rsidP="0012005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Chap-13</w:t>
            </w:r>
            <w:r w:rsidR="00F34820">
              <w:rPr>
                <w:rFonts w:ascii="Times New Roman" w:hAnsi="Times New Roman"/>
                <w:b/>
                <w:sz w:val="18"/>
              </w:rPr>
              <w:t xml:space="preserve">Kinetic theory </w:t>
            </w:r>
          </w:p>
          <w:p w:rsidR="00F34820" w:rsidRDefault="00F34820" w:rsidP="0012005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120051" w:rsidRDefault="00120051" w:rsidP="0012005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14</w:t>
            </w:r>
            <w:r w:rsidR="00F34820">
              <w:rPr>
                <w:rFonts w:ascii="Times New Roman" w:hAnsi="Times New Roman"/>
                <w:b/>
                <w:sz w:val="18"/>
              </w:rPr>
              <w:t>Oscillations</w:t>
            </w:r>
          </w:p>
          <w:p w:rsidR="00F34820" w:rsidRDefault="00F34820" w:rsidP="0012005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F5D49" w:rsidRDefault="00120051" w:rsidP="0012005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15</w:t>
            </w:r>
            <w:r w:rsidR="00F34820">
              <w:rPr>
                <w:rFonts w:ascii="Times New Roman" w:hAnsi="Times New Roman"/>
                <w:b/>
                <w:sz w:val="18"/>
              </w:rPr>
              <w:t xml:space="preserve"> Waves</w:t>
            </w:r>
          </w:p>
        </w:tc>
        <w:tc>
          <w:tcPr>
            <w:tcW w:w="900" w:type="dxa"/>
          </w:tcPr>
          <w:p w:rsidR="00EF5D49" w:rsidRPr="009B7A1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EF5D49" w:rsidRPr="005E4683" w:rsidRDefault="00EF5D49" w:rsidP="00EF5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EF5D49" w:rsidRPr="009B7A18" w:rsidTr="00DC01FB">
        <w:trPr>
          <w:trHeight w:hRule="exact" w:val="2708"/>
        </w:trPr>
        <w:tc>
          <w:tcPr>
            <w:tcW w:w="1155" w:type="dxa"/>
          </w:tcPr>
          <w:p w:rsidR="00EF5D49" w:rsidRPr="009B7A1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Chemistry </w:t>
            </w:r>
          </w:p>
        </w:tc>
        <w:tc>
          <w:tcPr>
            <w:tcW w:w="663" w:type="dxa"/>
          </w:tcPr>
          <w:p w:rsidR="00EF5D49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EF5D49" w:rsidRPr="009B7A18" w:rsidRDefault="00EF5D49" w:rsidP="00EF5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EF5D49" w:rsidRPr="009B7A1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EF5D49" w:rsidRPr="009B7A1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0" w:type="dxa"/>
          </w:tcPr>
          <w:p w:rsidR="0044763C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</w:t>
            </w:r>
            <w:r w:rsidR="0044763C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A804B6">
              <w:rPr>
                <w:rFonts w:ascii="Times New Roman" w:hAnsi="Times New Roman"/>
                <w:b/>
                <w:sz w:val="18"/>
              </w:rPr>
              <w:t>Structure of atom</w:t>
            </w:r>
          </w:p>
          <w:p w:rsidR="00A804B6" w:rsidRDefault="00A804B6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F5D49" w:rsidRDefault="0044763C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3</w:t>
            </w:r>
            <w:r w:rsidR="007A1B3A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5A1229">
              <w:rPr>
                <w:rFonts w:ascii="Times New Roman" w:hAnsi="Times New Roman"/>
                <w:b/>
                <w:sz w:val="18"/>
              </w:rPr>
              <w:t xml:space="preserve">Classification of elements and periodicity in properties. </w:t>
            </w:r>
          </w:p>
        </w:tc>
        <w:tc>
          <w:tcPr>
            <w:tcW w:w="1440" w:type="dxa"/>
          </w:tcPr>
          <w:p w:rsidR="005A1229" w:rsidRDefault="00EF5D49" w:rsidP="005A122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Chap- 4</w:t>
            </w:r>
            <w:r w:rsidR="00DC01FB">
              <w:rPr>
                <w:rFonts w:ascii="Times New Roman" w:hAnsi="Times New Roman"/>
                <w:b/>
                <w:sz w:val="18"/>
              </w:rPr>
              <w:t>Chemical bonding and molecular structure</w:t>
            </w:r>
          </w:p>
          <w:p w:rsidR="00DC01FB" w:rsidRDefault="00DC01FB" w:rsidP="005A122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F5D49" w:rsidRDefault="005A1229" w:rsidP="005A122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5</w:t>
            </w:r>
            <w:r w:rsidR="00DC01FB">
              <w:rPr>
                <w:rFonts w:ascii="Times New Roman" w:hAnsi="Times New Roman"/>
                <w:b/>
                <w:sz w:val="18"/>
              </w:rPr>
              <w:t xml:space="preserve"> States  of matter – Gases and liquids</w:t>
            </w:r>
          </w:p>
        </w:tc>
        <w:tc>
          <w:tcPr>
            <w:tcW w:w="1530" w:type="dxa"/>
          </w:tcPr>
          <w:p w:rsidR="00DC01FB" w:rsidRDefault="00EF5D49" w:rsidP="00DC01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Chap- 6</w:t>
            </w:r>
            <w:r w:rsidR="005A52C2">
              <w:rPr>
                <w:rFonts w:ascii="Times New Roman" w:hAnsi="Times New Roman"/>
                <w:b/>
                <w:sz w:val="18"/>
              </w:rPr>
              <w:t xml:space="preserve"> Thermodynamics </w:t>
            </w:r>
          </w:p>
          <w:p w:rsidR="005A52C2" w:rsidRDefault="005A52C2" w:rsidP="00DC01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F5D49" w:rsidRDefault="00DC01FB" w:rsidP="00DC01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7</w:t>
            </w:r>
            <w:r w:rsidR="005A52C2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2952A0">
              <w:rPr>
                <w:rFonts w:ascii="Times New Roman" w:hAnsi="Times New Roman"/>
                <w:b/>
                <w:sz w:val="18"/>
              </w:rPr>
              <w:t xml:space="preserve">Equilibrium </w:t>
            </w:r>
          </w:p>
          <w:p w:rsidR="005A52C2" w:rsidRDefault="005A52C2" w:rsidP="00DC01F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2952A0" w:rsidRDefault="00EF5D49" w:rsidP="002952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Chap- 8</w:t>
            </w:r>
            <w:r w:rsidR="002952A0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BD51B2">
              <w:rPr>
                <w:rFonts w:ascii="Times New Roman" w:hAnsi="Times New Roman"/>
                <w:b/>
                <w:sz w:val="18"/>
              </w:rPr>
              <w:t>Redox</w:t>
            </w:r>
            <w:proofErr w:type="spellEnd"/>
            <w:r w:rsidR="00BD51B2">
              <w:rPr>
                <w:rFonts w:ascii="Times New Roman" w:hAnsi="Times New Roman"/>
                <w:b/>
                <w:sz w:val="18"/>
              </w:rPr>
              <w:t xml:space="preserve"> reactions</w:t>
            </w:r>
          </w:p>
          <w:p w:rsidR="00BD51B2" w:rsidRDefault="00BD51B2" w:rsidP="002952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F5D49" w:rsidRDefault="002952A0" w:rsidP="002952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9</w:t>
            </w:r>
            <w:r w:rsidR="00BD51B2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855D07">
              <w:rPr>
                <w:rFonts w:ascii="Times New Roman" w:hAnsi="Times New Roman"/>
                <w:b/>
                <w:sz w:val="18"/>
              </w:rPr>
              <w:t>Hydrogen</w:t>
            </w:r>
          </w:p>
        </w:tc>
        <w:tc>
          <w:tcPr>
            <w:tcW w:w="1530" w:type="dxa"/>
          </w:tcPr>
          <w:p w:rsidR="00855D07" w:rsidRDefault="00EF5D49" w:rsidP="00855D0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Chap- 10</w:t>
            </w:r>
            <w:r w:rsidR="00855D07">
              <w:rPr>
                <w:rFonts w:ascii="Times New Roman" w:hAnsi="Times New Roman"/>
                <w:b/>
                <w:sz w:val="18"/>
              </w:rPr>
              <w:t xml:space="preserve"> The S-block elements </w:t>
            </w:r>
          </w:p>
          <w:p w:rsidR="00855D07" w:rsidRDefault="00855D07" w:rsidP="00855D0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F5D49" w:rsidRDefault="00855D07" w:rsidP="00855D0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11</w:t>
            </w:r>
            <w:r w:rsidR="001F7DD9">
              <w:rPr>
                <w:rFonts w:ascii="Times New Roman" w:hAnsi="Times New Roman"/>
                <w:b/>
                <w:sz w:val="18"/>
              </w:rPr>
              <w:t xml:space="preserve">Some P-block elements </w:t>
            </w:r>
          </w:p>
        </w:tc>
        <w:tc>
          <w:tcPr>
            <w:tcW w:w="1620" w:type="dxa"/>
          </w:tcPr>
          <w:p w:rsidR="001F7DD9" w:rsidRDefault="00EF5D49" w:rsidP="001F7DD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12</w:t>
            </w:r>
            <w:r w:rsidR="001F7DD9">
              <w:rPr>
                <w:rFonts w:ascii="Times New Roman" w:hAnsi="Times New Roman"/>
                <w:b/>
                <w:sz w:val="18"/>
              </w:rPr>
              <w:t xml:space="preserve"> Organic chemistry some basic principle and techniques </w:t>
            </w:r>
          </w:p>
          <w:p w:rsidR="001F7DD9" w:rsidRDefault="001F7DD9" w:rsidP="001F7DD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EF5D49" w:rsidRDefault="001F7DD9" w:rsidP="001F7DD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EF5D49">
              <w:rPr>
                <w:rFonts w:ascii="Times New Roman" w:hAnsi="Times New Roman"/>
                <w:b/>
                <w:sz w:val="18"/>
              </w:rPr>
              <w:t>13</w:t>
            </w:r>
            <w:r>
              <w:rPr>
                <w:rFonts w:ascii="Times New Roman" w:hAnsi="Times New Roman"/>
                <w:b/>
                <w:sz w:val="18"/>
              </w:rPr>
              <w:t xml:space="preserve"> Hydrocarbons</w:t>
            </w:r>
          </w:p>
        </w:tc>
        <w:tc>
          <w:tcPr>
            <w:tcW w:w="900" w:type="dxa"/>
          </w:tcPr>
          <w:p w:rsidR="00EF5D49" w:rsidRPr="009B7A18" w:rsidRDefault="00EF5D49" w:rsidP="00EF5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EF5D49" w:rsidRPr="005E4683" w:rsidRDefault="00EF5D49" w:rsidP="00EF5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540331" w:rsidRPr="009B7A18" w:rsidTr="00FC1888">
        <w:trPr>
          <w:trHeight w:val="1644"/>
        </w:trPr>
        <w:tc>
          <w:tcPr>
            <w:tcW w:w="1155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Biology </w:t>
            </w:r>
          </w:p>
        </w:tc>
        <w:tc>
          <w:tcPr>
            <w:tcW w:w="663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540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90" w:type="dxa"/>
          </w:tcPr>
          <w:p w:rsidR="00E74893" w:rsidRDefault="00E74893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Chap-2 </w:t>
            </w:r>
            <w:r w:rsidR="006431E0">
              <w:rPr>
                <w:rFonts w:ascii="Times New Roman" w:hAnsi="Times New Roman"/>
                <w:b/>
                <w:sz w:val="18"/>
              </w:rPr>
              <w:t>Biological classification</w:t>
            </w:r>
          </w:p>
          <w:p w:rsidR="006431E0" w:rsidRDefault="006431E0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Default="00E74893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 xml:space="preserve">3 </w:t>
            </w:r>
            <w:r w:rsidR="006431E0">
              <w:rPr>
                <w:rFonts w:ascii="Times New Roman" w:hAnsi="Times New Roman"/>
                <w:b/>
                <w:sz w:val="18"/>
              </w:rPr>
              <w:t>Plant K</w:t>
            </w:r>
            <w:r w:rsidR="00725401">
              <w:rPr>
                <w:rFonts w:ascii="Times New Roman" w:hAnsi="Times New Roman"/>
                <w:b/>
                <w:sz w:val="18"/>
              </w:rPr>
              <w:t>i</w:t>
            </w:r>
            <w:r w:rsidR="006431E0">
              <w:rPr>
                <w:rFonts w:ascii="Times New Roman" w:hAnsi="Times New Roman"/>
                <w:b/>
                <w:sz w:val="18"/>
              </w:rPr>
              <w:t>ngdom</w:t>
            </w:r>
          </w:p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</w:tcPr>
          <w:p w:rsidR="006431E0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Chap- 4</w:t>
            </w:r>
            <w:r w:rsidR="00725401">
              <w:rPr>
                <w:rFonts w:ascii="Times New Roman" w:hAnsi="Times New Roman"/>
                <w:b/>
                <w:sz w:val="18"/>
              </w:rPr>
              <w:t xml:space="preserve"> Animal Kingdom</w:t>
            </w:r>
          </w:p>
          <w:p w:rsidR="00725401" w:rsidRDefault="0072540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431E0" w:rsidRDefault="006431E0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5</w:t>
            </w:r>
            <w:r w:rsidR="00725401">
              <w:rPr>
                <w:rFonts w:ascii="Times New Roman" w:hAnsi="Times New Roman"/>
                <w:b/>
                <w:sz w:val="18"/>
              </w:rPr>
              <w:t xml:space="preserve"> Morphology of flowering plant </w:t>
            </w:r>
          </w:p>
          <w:p w:rsidR="00725401" w:rsidRDefault="0072540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Default="006431E0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7</w:t>
            </w:r>
            <w:r w:rsidR="00725401">
              <w:rPr>
                <w:rFonts w:ascii="Times New Roman" w:hAnsi="Times New Roman"/>
                <w:b/>
                <w:sz w:val="18"/>
              </w:rPr>
              <w:t xml:space="preserve"> Structural organization in animals </w:t>
            </w:r>
          </w:p>
          <w:p w:rsidR="00540331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DF5F87" w:rsidRDefault="00540331" w:rsidP="004A2E8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Chap-8</w:t>
            </w:r>
            <w:r w:rsidR="00DF5F87">
              <w:rPr>
                <w:rFonts w:ascii="Times New Roman" w:hAnsi="Times New Roman"/>
                <w:b/>
                <w:sz w:val="18"/>
              </w:rPr>
              <w:t xml:space="preserve"> Cell: the unit of life</w:t>
            </w:r>
          </w:p>
          <w:p w:rsidR="00DF5F87" w:rsidRDefault="00DF5F87" w:rsidP="004A2E8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DF5F87" w:rsidRDefault="00DF5F87" w:rsidP="004A2E8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Ch-9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Biomolecules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DF5F87" w:rsidRDefault="00DF5F87" w:rsidP="004A2E8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DF5F87" w:rsidP="004A2E8D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z w:val="18"/>
              </w:rPr>
              <w:t xml:space="preserve"> Cell Cycles</w:t>
            </w:r>
          </w:p>
        </w:tc>
        <w:tc>
          <w:tcPr>
            <w:tcW w:w="1530" w:type="dxa"/>
          </w:tcPr>
          <w:p w:rsidR="00DF5F87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Chap-13</w:t>
            </w:r>
            <w:r w:rsidR="006D7327">
              <w:rPr>
                <w:rFonts w:ascii="Times New Roman" w:hAnsi="Times New Roman"/>
                <w:b/>
                <w:sz w:val="18"/>
              </w:rPr>
              <w:t xml:space="preserve"> Photosynthesis </w:t>
            </w:r>
          </w:p>
          <w:p w:rsidR="006D7327" w:rsidRDefault="006D7327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DF5F87" w:rsidRDefault="00DF5F87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14</w:t>
            </w:r>
            <w:r w:rsidR="006D7327">
              <w:rPr>
                <w:rFonts w:ascii="Times New Roman" w:hAnsi="Times New Roman"/>
                <w:b/>
                <w:sz w:val="18"/>
              </w:rPr>
              <w:t xml:space="preserve">Respiration in plants </w:t>
            </w:r>
          </w:p>
          <w:p w:rsidR="006D7327" w:rsidRDefault="006D7327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Default="00DF5F87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15</w:t>
            </w:r>
            <w:r w:rsidR="006D7327">
              <w:rPr>
                <w:rFonts w:ascii="Times New Roman" w:hAnsi="Times New Roman"/>
                <w:b/>
                <w:sz w:val="18"/>
              </w:rPr>
              <w:t xml:space="preserve"> Plants growth &amp; developments </w:t>
            </w:r>
            <w:r w:rsidR="00540331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40331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6D7327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Chap-17</w:t>
            </w:r>
            <w:r w:rsidR="006D7327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2A6325">
              <w:rPr>
                <w:rFonts w:ascii="Times New Roman" w:hAnsi="Times New Roman"/>
                <w:b/>
                <w:sz w:val="18"/>
              </w:rPr>
              <w:t xml:space="preserve">Breathing and exchange of gases </w:t>
            </w:r>
          </w:p>
          <w:p w:rsidR="002A6325" w:rsidRDefault="002A6325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6D7327" w:rsidRDefault="006D7327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18</w:t>
            </w:r>
            <w:r w:rsidR="002A6325">
              <w:rPr>
                <w:rFonts w:ascii="Times New Roman" w:hAnsi="Times New Roman"/>
                <w:b/>
                <w:sz w:val="18"/>
              </w:rPr>
              <w:t xml:space="preserve"> Body fluids &amp; Circulations </w:t>
            </w:r>
          </w:p>
          <w:p w:rsidR="002A6325" w:rsidRDefault="002A6325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Default="006D7327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 xml:space="preserve">19 </w:t>
            </w:r>
            <w:r w:rsidR="002A6325">
              <w:rPr>
                <w:rFonts w:ascii="Times New Roman" w:hAnsi="Times New Roman"/>
                <w:b/>
                <w:sz w:val="18"/>
              </w:rPr>
              <w:t xml:space="preserve"> Excretory products &amp; their elimination</w:t>
            </w:r>
          </w:p>
          <w:p w:rsidR="00540331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20" w:type="dxa"/>
          </w:tcPr>
          <w:p w:rsidR="002A6325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Chap-20</w:t>
            </w:r>
            <w:r w:rsidR="002A6325">
              <w:rPr>
                <w:rFonts w:ascii="Times New Roman" w:hAnsi="Times New Roman"/>
                <w:b/>
                <w:sz w:val="18"/>
              </w:rPr>
              <w:t xml:space="preserve"> Locomotion and movements </w:t>
            </w:r>
          </w:p>
          <w:p w:rsidR="002A6325" w:rsidRDefault="002A6325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2A6325" w:rsidRDefault="002A6325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21</w:t>
            </w:r>
            <w:r>
              <w:rPr>
                <w:rFonts w:ascii="Times New Roman" w:hAnsi="Times New Roman"/>
                <w:b/>
                <w:sz w:val="18"/>
              </w:rPr>
              <w:t xml:space="preserve"> Neural control &amp; coordination </w:t>
            </w:r>
          </w:p>
          <w:p w:rsidR="002A6325" w:rsidRDefault="002A6325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0331" w:rsidRDefault="002A6325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</w:t>
            </w:r>
            <w:r w:rsidR="00540331">
              <w:rPr>
                <w:rFonts w:ascii="Times New Roman" w:hAnsi="Times New Roman"/>
                <w:b/>
                <w:sz w:val="18"/>
              </w:rPr>
              <w:t>22</w:t>
            </w:r>
            <w:r>
              <w:rPr>
                <w:rFonts w:ascii="Times New Roman" w:hAnsi="Times New Roman"/>
                <w:b/>
                <w:sz w:val="18"/>
              </w:rPr>
              <w:t xml:space="preserve"> chemical coordination &amp; integration </w:t>
            </w:r>
            <w:r w:rsidR="00540331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</w:tcPr>
          <w:p w:rsidR="00540331" w:rsidRPr="009B7A18" w:rsidRDefault="00540331" w:rsidP="0054033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540331" w:rsidRPr="005E4683" w:rsidRDefault="00540331" w:rsidP="0054033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</w:tbl>
    <w:p w:rsidR="00A258F7" w:rsidRPr="005E6C37" w:rsidRDefault="00A258F7" w:rsidP="00A258F7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</w:rPr>
      </w:pPr>
    </w:p>
    <w:p w:rsidR="00725401" w:rsidRDefault="00725401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FA7428" w:rsidRPr="0011221F" w:rsidRDefault="00616DDD" w:rsidP="00FA7428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lastRenderedPageBreak/>
        <w:pict>
          <v:shape id="_x0000_s1028" type="#_x0000_t202" style="position:absolute;left:0;text-align:left;margin-left:470.25pt;margin-top:-6.75pt;width:92.25pt;height:69pt;z-index:251662336" strokecolor="white [3212]">
            <v:textbox>
              <w:txbxContent>
                <w:p w:rsidR="00FA7428" w:rsidRDefault="00FA7428" w:rsidP="00FA7428">
                  <w:r w:rsidRPr="00993C12">
                    <w:rPr>
                      <w:noProof/>
                    </w:rPr>
                    <w:drawing>
                      <wp:inline distT="0" distB="0" distL="0" distR="0">
                        <wp:extent cx="901839" cy="7715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7724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7428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FA7428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FA7428" w:rsidRDefault="00FA7428" w:rsidP="00FA7428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FA7428" w:rsidRPr="0011221F" w:rsidRDefault="00FA7428" w:rsidP="00FA7428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COMMERCE</w:t>
      </w:r>
    </w:p>
    <w:p w:rsidR="00FA7428" w:rsidRDefault="00FA7428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Class- XI </w:t>
      </w: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tbl>
      <w:tblPr>
        <w:tblpPr w:leftFromText="180" w:rightFromText="180" w:vertAnchor="page" w:horzAnchor="margin" w:tblpXSpec="center" w:tblpY="2412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630"/>
        <w:gridCol w:w="630"/>
        <w:gridCol w:w="630"/>
        <w:gridCol w:w="540"/>
        <w:gridCol w:w="1800"/>
        <w:gridCol w:w="1440"/>
        <w:gridCol w:w="1530"/>
        <w:gridCol w:w="1530"/>
        <w:gridCol w:w="1530"/>
        <w:gridCol w:w="1620"/>
        <w:gridCol w:w="900"/>
        <w:gridCol w:w="810"/>
      </w:tblGrid>
      <w:tr w:rsidR="00547E6C" w:rsidRPr="009B7A18" w:rsidTr="00547E6C">
        <w:tc>
          <w:tcPr>
            <w:tcW w:w="1278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54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180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44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53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53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153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62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810" w:type="dxa"/>
          </w:tcPr>
          <w:p w:rsidR="00547E6C" w:rsidRPr="009B7A18" w:rsidRDefault="00547E6C" w:rsidP="00547E6C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547E6C" w:rsidRPr="009B7A18" w:rsidTr="00547E6C">
        <w:tc>
          <w:tcPr>
            <w:tcW w:w="1278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54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180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Chap-1The Portrait of a lady (M)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SUP-Chap-1 The summer of the beautiful white horse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Poem – chap-1 A photograph </w:t>
            </w:r>
          </w:p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Ch-2 We’re not Afraid to A Die ….if We can all be together, (M),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Sup-chap-2 The address 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Ch-3 Discovering Tut : the saga continues (M),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Poem-2 The Laburnum Top 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Sup-3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Ranga’s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Marriage </w:t>
            </w:r>
          </w:p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Ch-4 Landscape of the Soul (M)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Poem-3 The voice of Rain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Sup-4Albert Einstein at school </w:t>
            </w:r>
          </w:p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Ch-5 The Ailing Planet : the Green Movements Role  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Ch-6 The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Browing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Version (M)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Sup- Ch-5 Mother’s Day </w:t>
            </w:r>
          </w:p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2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Ch-8 Silk Road (M)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Poem-ch-4 Childhood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Sup-ch-7 Birth</w:t>
            </w:r>
          </w:p>
        </w:tc>
        <w:tc>
          <w:tcPr>
            <w:tcW w:w="90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Revision</w:t>
            </w:r>
          </w:p>
        </w:tc>
        <w:tc>
          <w:tcPr>
            <w:tcW w:w="81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547E6C" w:rsidRPr="009B7A18" w:rsidTr="00547E6C">
        <w:tc>
          <w:tcPr>
            <w:tcW w:w="1278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</w:tc>
        <w:tc>
          <w:tcPr>
            <w:tcW w:w="63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63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63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54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180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ikB&amp;1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ued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nkjksxk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ikB&amp;2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fe;kW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ul#n~nhu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tulapkj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/;e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vfHkO;fDr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vkSj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/;e </w:t>
            </w:r>
          </w:p>
        </w:tc>
        <w:tc>
          <w:tcPr>
            <w:tcW w:w="144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 xml:space="preserve"> ¼x|½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ikB&amp;3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xyr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yksgk</w:t>
            </w:r>
            <w:proofErr w:type="spellEnd"/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ikB&amp;4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Lihfr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ckfj”k</w:t>
            </w:r>
            <w:proofErr w:type="spellEnd"/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forku&amp;1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Hkkjrh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xkf;dkvksa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cstksM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+ %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yrk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eaxs”kdj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tulapkj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/;e</w:t>
            </w: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153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ikB&amp;</w:t>
            </w:r>
            <w:r>
              <w:rPr>
                <w:rFonts w:ascii="Kruti Dev 010" w:hAnsi="Kruti Dev 010"/>
                <w:b/>
                <w:szCs w:val="24"/>
              </w:rPr>
              <w:t xml:space="preserve">3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os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vkW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ksa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¼dkO;½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 w:rsidRPr="005371A3">
              <w:rPr>
                <w:rFonts w:ascii="Kruti Dev 010" w:hAnsi="Kruti Dev 010"/>
                <w:b/>
                <w:szCs w:val="24"/>
              </w:rPr>
              <w:t>ikB</w:t>
            </w:r>
            <w:proofErr w:type="spellEnd"/>
            <w:r w:rsidRPr="005371A3">
              <w:rPr>
                <w:rFonts w:ascii="Kruti Dev 010" w:hAnsi="Kruti Dev 010"/>
                <w:b/>
                <w:szCs w:val="24"/>
              </w:rPr>
              <w:t xml:space="preserve">&amp; </w:t>
            </w:r>
            <w:r>
              <w:rPr>
                <w:rFonts w:ascii="Kruti Dev 010" w:hAnsi="Kruti Dev 010"/>
                <w:b/>
                <w:szCs w:val="24"/>
              </w:rPr>
              <w:t xml:space="preserve">1 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dchj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ge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rks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,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d&amp;,d</w:t>
            </w:r>
            <w:proofErr w:type="spellEnd"/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ikB&amp;2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ehjk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esjs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rks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fxj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=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dkfjrk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fof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vk;ke</w:t>
            </w:r>
            <w:proofErr w:type="spellEnd"/>
          </w:p>
        </w:tc>
        <w:tc>
          <w:tcPr>
            <w:tcW w:w="153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ikB&amp;5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tkequ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isM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+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ikB&amp;6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Hkkjr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ekrk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forku&amp;2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jktLFkku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jtr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cwWns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dk;kZy;hu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ku</w:t>
            </w:r>
            <w:proofErr w:type="spellEnd"/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</w:tc>
        <w:tc>
          <w:tcPr>
            <w:tcW w:w="153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ikB&amp;</w:t>
            </w:r>
            <w:r>
              <w:rPr>
                <w:rFonts w:ascii="Kruti Dev 010" w:hAnsi="Kruti Dev 010"/>
                <w:b/>
                <w:szCs w:val="24"/>
              </w:rPr>
              <w:t>4 ?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dh ;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kn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  <w:szCs w:val="24"/>
              </w:rPr>
              <w:t xml:space="preserve">ikB&amp;5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xt+y</w:t>
            </w:r>
            <w:proofErr w:type="spellEnd"/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>
              <w:rPr>
                <w:rFonts w:ascii="Kruti Dev 010" w:hAnsi="Kruti Dev 010"/>
                <w:b/>
              </w:rPr>
              <w:t xml:space="preserve">forku&amp;3 </w:t>
            </w:r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vkyksa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vkW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kkfj</w:t>
            </w:r>
            <w:proofErr w:type="spellEnd"/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</w:rPr>
              <w:t>Qhpj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vkys</w:t>
            </w:r>
            <w:proofErr w:type="spellEnd"/>
            <w:r>
              <w:rPr>
                <w:rFonts w:ascii="Kruti Dev 010" w:hAnsi="Kruti Dev 010"/>
                <w:b/>
              </w:rPr>
              <w:t>[k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</w:rPr>
              <w:t>fjiksZV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vkys</w:t>
            </w:r>
            <w:proofErr w:type="spellEnd"/>
            <w:r>
              <w:rPr>
                <w:rFonts w:ascii="Kruti Dev 010" w:hAnsi="Kruti Dev 010"/>
                <w:b/>
              </w:rPr>
              <w:t>[k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dk;kZy;hu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ku</w:t>
            </w:r>
            <w:proofErr w:type="spellEnd"/>
          </w:p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620" w:type="dxa"/>
          </w:tcPr>
          <w:p w:rsidR="00547E6C" w:rsidRPr="005371A3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¼x|½</w:t>
            </w: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r w:rsidRPr="005371A3">
              <w:rPr>
                <w:rFonts w:ascii="Kruti Dev 010" w:hAnsi="Kruti Dev 010"/>
                <w:b/>
                <w:szCs w:val="24"/>
              </w:rPr>
              <w:t>ikB&amp;</w:t>
            </w:r>
            <w:r>
              <w:rPr>
                <w:rFonts w:ascii="Kruti Dev 010" w:hAnsi="Kruti Dev 010"/>
                <w:b/>
                <w:szCs w:val="24"/>
              </w:rPr>
              <w:t xml:space="preserve">6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vkvks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 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feydj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cpk,W</w:t>
            </w:r>
            <w:proofErr w:type="spellEnd"/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ku</w:t>
            </w:r>
            <w:proofErr w:type="spellEnd"/>
          </w:p>
          <w:p w:rsidR="00547E6C" w:rsidRDefault="00547E6C" w:rsidP="00547E6C">
            <w:pPr>
              <w:spacing w:after="0" w:line="240" w:lineRule="auto"/>
              <w:rPr>
                <w:rFonts w:ascii="Kruti Dev 010" w:hAnsi="Kruti Dev 010"/>
                <w:b/>
                <w:szCs w:val="24"/>
              </w:rPr>
            </w:pPr>
          </w:p>
          <w:p w:rsidR="00547E6C" w:rsidRPr="009B7A18" w:rsidRDefault="00547E6C" w:rsidP="00547E6C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>
              <w:rPr>
                <w:rFonts w:ascii="Kruti Dev 010" w:hAnsi="Kruti Dev 010"/>
                <w:b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x|ka”k</w:t>
            </w:r>
            <w:proofErr w:type="spellEnd"/>
            <w:r>
              <w:rPr>
                <w:rFonts w:ascii="Kruti Dev 010" w:hAnsi="Kruti Dev 010"/>
                <w:b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szCs w:val="24"/>
              </w:rPr>
              <w:t>dkO;ka”k</w:t>
            </w:r>
            <w:proofErr w:type="spellEnd"/>
          </w:p>
        </w:tc>
        <w:tc>
          <w:tcPr>
            <w:tcW w:w="90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547E6C" w:rsidRPr="005E4683" w:rsidRDefault="00547E6C" w:rsidP="00547E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547E6C" w:rsidRPr="009B7A18" w:rsidTr="00547E6C">
        <w:trPr>
          <w:trHeight w:hRule="exact" w:val="2072"/>
        </w:trPr>
        <w:tc>
          <w:tcPr>
            <w:tcW w:w="1278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Accountancy </w:t>
            </w:r>
          </w:p>
        </w:tc>
        <w:tc>
          <w:tcPr>
            <w:tcW w:w="6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</w:tcPr>
          <w:p w:rsidR="00547E6C" w:rsidRPr="00547E6C" w:rsidRDefault="00547E6C" w:rsidP="00547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Chap-1 Introduction to accounting</w:t>
            </w: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Ch-2 Theory base of accounting</w:t>
            </w: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Ch- 3. Recording of transactions -I</w:t>
            </w: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</w:tcPr>
          <w:p w:rsidR="00547E6C" w:rsidRPr="00547E6C" w:rsidRDefault="00547E6C" w:rsidP="00547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Chap-4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Recording of transaction- II</w:t>
            </w: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Ch-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Bank reconciliation statement</w:t>
            </w:r>
          </w:p>
        </w:tc>
        <w:tc>
          <w:tcPr>
            <w:tcW w:w="1530" w:type="dxa"/>
          </w:tcPr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Chap-7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Depreciation , Provisions and Reserves</w:t>
            </w: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Ch-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Bill of Exchange</w:t>
            </w:r>
          </w:p>
        </w:tc>
        <w:tc>
          <w:tcPr>
            <w:tcW w:w="1530" w:type="dxa"/>
          </w:tcPr>
          <w:p w:rsidR="00547E6C" w:rsidRPr="00547E6C" w:rsidRDefault="00547E6C" w:rsidP="00547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Chap-6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Trial balance and rectification of errors</w:t>
            </w: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Ch-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Financial statement -I</w:t>
            </w:r>
          </w:p>
        </w:tc>
        <w:tc>
          <w:tcPr>
            <w:tcW w:w="1530" w:type="dxa"/>
          </w:tcPr>
          <w:p w:rsidR="00547E6C" w:rsidRPr="00547E6C" w:rsidRDefault="00547E6C" w:rsidP="00547E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Chap-10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Financial statement -II</w:t>
            </w:r>
          </w:p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Ch-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Accounts from incomplete records</w:t>
            </w:r>
          </w:p>
        </w:tc>
        <w:tc>
          <w:tcPr>
            <w:tcW w:w="1620" w:type="dxa"/>
          </w:tcPr>
          <w:p w:rsidR="00547E6C" w:rsidRPr="00547E6C" w:rsidRDefault="00547E6C" w:rsidP="00547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>Chap-12</w:t>
            </w:r>
            <w:r w:rsidRPr="00547E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Application of computer in accounting</w:t>
            </w:r>
          </w:p>
        </w:tc>
        <w:tc>
          <w:tcPr>
            <w:tcW w:w="90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547E6C" w:rsidRPr="005E4683" w:rsidRDefault="00547E6C" w:rsidP="00547E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547E6C" w:rsidRPr="009B7A18" w:rsidTr="00547E6C">
        <w:trPr>
          <w:trHeight w:hRule="exact" w:val="1479"/>
        </w:trPr>
        <w:tc>
          <w:tcPr>
            <w:tcW w:w="1278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Business studies</w:t>
            </w:r>
          </w:p>
        </w:tc>
        <w:tc>
          <w:tcPr>
            <w:tcW w:w="6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 Forms  of business organizations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Ch- 3 Public, private and global enterprises</w:t>
            </w:r>
          </w:p>
        </w:tc>
        <w:tc>
          <w:tcPr>
            <w:tcW w:w="144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Chap-4 business services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Ch- 5 Emerging  modes of business </w:t>
            </w: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 Social responsibility of business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Ch-7Formation of a company </w:t>
            </w: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Chap-8 Sources of business finance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Ch- 9 small  business and Entrepreneurship</w:t>
            </w: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Chap- 10 Internal trade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Ch-11 International business </w:t>
            </w:r>
          </w:p>
        </w:tc>
        <w:tc>
          <w:tcPr>
            <w:tcW w:w="162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Project Work</w:t>
            </w:r>
          </w:p>
        </w:tc>
        <w:tc>
          <w:tcPr>
            <w:tcW w:w="90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547E6C" w:rsidRPr="005E4683" w:rsidRDefault="00547E6C" w:rsidP="00547E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547E6C" w:rsidRPr="009B7A18" w:rsidTr="00547E6C">
        <w:trPr>
          <w:trHeight w:hRule="exact" w:val="2528"/>
        </w:trPr>
        <w:tc>
          <w:tcPr>
            <w:tcW w:w="1278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Economics</w:t>
            </w:r>
          </w:p>
        </w:tc>
        <w:tc>
          <w:tcPr>
            <w:tcW w:w="6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Statics for economics 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Unit- 1 Introduction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Unit- 2Collection organization and presentation of data</w:t>
            </w:r>
          </w:p>
        </w:tc>
        <w:tc>
          <w:tcPr>
            <w:tcW w:w="144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Micro economics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Unit- 4Introduction 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Unit-5Consumer’s equilibrium and demand</w:t>
            </w: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Statics for economics 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Unit-3  Statistical  tool and Interpretation </w:t>
            </w: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Micro economics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Unit- 6 producer behavior and supply </w:t>
            </w:r>
          </w:p>
        </w:tc>
        <w:tc>
          <w:tcPr>
            <w:tcW w:w="1530" w:type="dxa"/>
          </w:tcPr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Micro economics</w:t>
            </w: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47E6C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Unit- 7 forms of market and price determination under perfect competition  with simple application </w:t>
            </w:r>
          </w:p>
        </w:tc>
        <w:tc>
          <w:tcPr>
            <w:tcW w:w="1620" w:type="dxa"/>
          </w:tcPr>
          <w:p w:rsidR="00547E6C" w:rsidRDefault="00547E6C" w:rsidP="0054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00" w:type="dxa"/>
          </w:tcPr>
          <w:p w:rsidR="00547E6C" w:rsidRPr="009B7A18" w:rsidRDefault="00547E6C" w:rsidP="00547E6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547E6C" w:rsidRPr="005E4683" w:rsidRDefault="00547E6C" w:rsidP="00547E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</w:tbl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725401" w:rsidRDefault="00725401" w:rsidP="00FA7428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</w:p>
    <w:p w:rsidR="00FA7428" w:rsidRDefault="00FA7428"/>
    <w:p w:rsidR="00E63F0E" w:rsidRDefault="00E63F0E"/>
    <w:p w:rsidR="00FC1888" w:rsidRDefault="00FC1888"/>
    <w:p w:rsidR="00FC1888" w:rsidRDefault="00FC1888"/>
    <w:p w:rsidR="00E63F0E" w:rsidRDefault="00E63F0E"/>
    <w:p w:rsidR="00725401" w:rsidRDefault="00725401"/>
    <w:p w:rsidR="00725401" w:rsidRDefault="00725401"/>
    <w:p w:rsidR="00725401" w:rsidRDefault="00725401"/>
    <w:p w:rsidR="00725401" w:rsidRDefault="00725401"/>
    <w:p w:rsidR="00725401" w:rsidRDefault="00725401"/>
    <w:p w:rsidR="00725401" w:rsidRDefault="00725401"/>
    <w:p w:rsidR="00725401" w:rsidRDefault="00725401"/>
    <w:p w:rsidR="00725401" w:rsidRDefault="00725401"/>
    <w:p w:rsidR="00725401" w:rsidRDefault="00725401"/>
    <w:p w:rsidR="00725401" w:rsidRDefault="00725401"/>
    <w:tbl>
      <w:tblPr>
        <w:tblpPr w:leftFromText="180" w:rightFromText="180" w:vertAnchor="page" w:horzAnchor="margin" w:tblpXSpec="center" w:tblpY="2681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630"/>
        <w:gridCol w:w="630"/>
        <w:gridCol w:w="630"/>
        <w:gridCol w:w="540"/>
        <w:gridCol w:w="1800"/>
        <w:gridCol w:w="1440"/>
        <w:gridCol w:w="1530"/>
        <w:gridCol w:w="1530"/>
        <w:gridCol w:w="1530"/>
        <w:gridCol w:w="1620"/>
        <w:gridCol w:w="900"/>
        <w:gridCol w:w="810"/>
      </w:tblGrid>
      <w:tr w:rsidR="00725401" w:rsidRPr="009B7A18" w:rsidTr="00725401">
        <w:tc>
          <w:tcPr>
            <w:tcW w:w="1278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I.T.</w:t>
            </w:r>
          </w:p>
        </w:tc>
        <w:tc>
          <w:tcPr>
            <w:tcW w:w="63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</w:tcPr>
          <w:p w:rsidR="00725401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</w:t>
            </w:r>
          </w:p>
          <w:p w:rsidR="00725401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Chap-2,3</w:t>
            </w:r>
          </w:p>
        </w:tc>
        <w:tc>
          <w:tcPr>
            <w:tcW w:w="153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Chap-4,5</w:t>
            </w:r>
          </w:p>
        </w:tc>
        <w:tc>
          <w:tcPr>
            <w:tcW w:w="153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</w:p>
        </w:tc>
        <w:tc>
          <w:tcPr>
            <w:tcW w:w="153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Chap-7,8</w:t>
            </w:r>
          </w:p>
        </w:tc>
        <w:tc>
          <w:tcPr>
            <w:tcW w:w="162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00" w:type="dxa"/>
          </w:tcPr>
          <w:p w:rsidR="00725401" w:rsidRPr="009B7A18" w:rsidRDefault="00725401" w:rsidP="0072540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725401" w:rsidRPr="005E4683" w:rsidRDefault="00725401" w:rsidP="007254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</w:tbl>
    <w:p w:rsidR="00725401" w:rsidRDefault="00725401"/>
    <w:p w:rsidR="00725401" w:rsidRDefault="00725401"/>
    <w:p w:rsidR="00725401" w:rsidRDefault="00725401"/>
    <w:p w:rsidR="00725401" w:rsidRDefault="00725401"/>
    <w:p w:rsidR="00725401" w:rsidRDefault="00725401"/>
    <w:p w:rsidR="00725401" w:rsidRDefault="00725401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FC1888" w:rsidRDefault="00FC1888"/>
    <w:p w:rsidR="00E63F0E" w:rsidRDefault="00E63F0E"/>
    <w:p w:rsidR="00E63F0E" w:rsidRDefault="00E63F0E"/>
    <w:p w:rsidR="00E63F0E" w:rsidRDefault="00E63F0E"/>
    <w:p w:rsidR="00E63F0E" w:rsidRDefault="00E63F0E"/>
    <w:p w:rsidR="00E63F0E" w:rsidRPr="005E6C37" w:rsidRDefault="00E63F0E" w:rsidP="00E63F0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XSpec="center" w:tblpY="3853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630"/>
        <w:gridCol w:w="630"/>
        <w:gridCol w:w="630"/>
        <w:gridCol w:w="540"/>
        <w:gridCol w:w="1800"/>
        <w:gridCol w:w="1440"/>
        <w:gridCol w:w="1530"/>
        <w:gridCol w:w="1530"/>
        <w:gridCol w:w="1530"/>
        <w:gridCol w:w="1620"/>
        <w:gridCol w:w="900"/>
        <w:gridCol w:w="810"/>
      </w:tblGrid>
      <w:tr w:rsidR="00FC1888" w:rsidRPr="009B7A18" w:rsidTr="00FC1888">
        <w:tc>
          <w:tcPr>
            <w:tcW w:w="1278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I.T.</w:t>
            </w:r>
          </w:p>
        </w:tc>
        <w:tc>
          <w:tcPr>
            <w:tcW w:w="63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3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</w:tcPr>
          <w:p w:rsidR="00FC188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</w:t>
            </w:r>
          </w:p>
          <w:p w:rsidR="00FC188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Chap-2,3</w:t>
            </w:r>
          </w:p>
        </w:tc>
        <w:tc>
          <w:tcPr>
            <w:tcW w:w="153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Chap-4,5</w:t>
            </w:r>
          </w:p>
        </w:tc>
        <w:tc>
          <w:tcPr>
            <w:tcW w:w="153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</w:p>
        </w:tc>
        <w:tc>
          <w:tcPr>
            <w:tcW w:w="153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Chap-7,8</w:t>
            </w:r>
          </w:p>
        </w:tc>
        <w:tc>
          <w:tcPr>
            <w:tcW w:w="162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00" w:type="dxa"/>
          </w:tcPr>
          <w:p w:rsidR="00FC1888" w:rsidRPr="009B7A18" w:rsidRDefault="00FC1888" w:rsidP="00FC18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810" w:type="dxa"/>
          </w:tcPr>
          <w:p w:rsidR="00FC1888" w:rsidRPr="005E4683" w:rsidRDefault="00FC1888" w:rsidP="00FC18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</w:tbl>
    <w:p w:rsidR="00E63F0E" w:rsidRDefault="00E63F0E" w:rsidP="00E63F0E"/>
    <w:p w:rsidR="00E63F0E" w:rsidRPr="005E6C37" w:rsidRDefault="00E63F0E" w:rsidP="00E63F0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</w:rPr>
      </w:pPr>
    </w:p>
    <w:p w:rsidR="00E63F0E" w:rsidRDefault="00E63F0E" w:rsidP="00E63F0E"/>
    <w:p w:rsidR="00E63F0E" w:rsidRDefault="00E63F0E"/>
    <w:p w:rsidR="00FA7428" w:rsidRDefault="00FA7428"/>
    <w:sectPr w:rsidR="00FA7428" w:rsidSect="00A258F7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58F7"/>
    <w:rsid w:val="0001150C"/>
    <w:rsid w:val="00021480"/>
    <w:rsid w:val="00061E0E"/>
    <w:rsid w:val="00072872"/>
    <w:rsid w:val="0009345E"/>
    <w:rsid w:val="000C367A"/>
    <w:rsid w:val="000C7769"/>
    <w:rsid w:val="000E0370"/>
    <w:rsid w:val="000F558C"/>
    <w:rsid w:val="001011EE"/>
    <w:rsid w:val="00105084"/>
    <w:rsid w:val="00113C33"/>
    <w:rsid w:val="00120051"/>
    <w:rsid w:val="00134BA2"/>
    <w:rsid w:val="00151A9F"/>
    <w:rsid w:val="00167832"/>
    <w:rsid w:val="001F7DD9"/>
    <w:rsid w:val="00211904"/>
    <w:rsid w:val="00217DB1"/>
    <w:rsid w:val="00286967"/>
    <w:rsid w:val="002952A0"/>
    <w:rsid w:val="002A6325"/>
    <w:rsid w:val="002D3000"/>
    <w:rsid w:val="002E6E29"/>
    <w:rsid w:val="003576DE"/>
    <w:rsid w:val="003A77F9"/>
    <w:rsid w:val="003D64BC"/>
    <w:rsid w:val="00432105"/>
    <w:rsid w:val="0044763C"/>
    <w:rsid w:val="0045769B"/>
    <w:rsid w:val="00466E94"/>
    <w:rsid w:val="004859B9"/>
    <w:rsid w:val="004A2E8D"/>
    <w:rsid w:val="004A3D95"/>
    <w:rsid w:val="004D23AD"/>
    <w:rsid w:val="00540331"/>
    <w:rsid w:val="00547E6C"/>
    <w:rsid w:val="005A1229"/>
    <w:rsid w:val="005A52C2"/>
    <w:rsid w:val="005D74C2"/>
    <w:rsid w:val="005E26E4"/>
    <w:rsid w:val="005F0124"/>
    <w:rsid w:val="006126BB"/>
    <w:rsid w:val="00616DDD"/>
    <w:rsid w:val="006431E0"/>
    <w:rsid w:val="00686B72"/>
    <w:rsid w:val="006C225A"/>
    <w:rsid w:val="006D7327"/>
    <w:rsid w:val="00725401"/>
    <w:rsid w:val="00735A4C"/>
    <w:rsid w:val="007A1B3A"/>
    <w:rsid w:val="007C000B"/>
    <w:rsid w:val="007D7059"/>
    <w:rsid w:val="00855D07"/>
    <w:rsid w:val="0088216D"/>
    <w:rsid w:val="009064E6"/>
    <w:rsid w:val="00944B3A"/>
    <w:rsid w:val="009613B5"/>
    <w:rsid w:val="00990532"/>
    <w:rsid w:val="00993312"/>
    <w:rsid w:val="009A643A"/>
    <w:rsid w:val="009C3AB1"/>
    <w:rsid w:val="009D5EDA"/>
    <w:rsid w:val="009E4832"/>
    <w:rsid w:val="00A06B93"/>
    <w:rsid w:val="00A258F7"/>
    <w:rsid w:val="00A804B6"/>
    <w:rsid w:val="00AB1D95"/>
    <w:rsid w:val="00AD296C"/>
    <w:rsid w:val="00AF77B5"/>
    <w:rsid w:val="00B120D8"/>
    <w:rsid w:val="00B17532"/>
    <w:rsid w:val="00B176DD"/>
    <w:rsid w:val="00B45028"/>
    <w:rsid w:val="00B97449"/>
    <w:rsid w:val="00BD51B2"/>
    <w:rsid w:val="00BE0274"/>
    <w:rsid w:val="00BE7A89"/>
    <w:rsid w:val="00C34009"/>
    <w:rsid w:val="00C35784"/>
    <w:rsid w:val="00CB1CB7"/>
    <w:rsid w:val="00CF330A"/>
    <w:rsid w:val="00CF7627"/>
    <w:rsid w:val="00D61374"/>
    <w:rsid w:val="00D70BC0"/>
    <w:rsid w:val="00DA21D5"/>
    <w:rsid w:val="00DC01FB"/>
    <w:rsid w:val="00DC09BB"/>
    <w:rsid w:val="00DC3518"/>
    <w:rsid w:val="00DC4358"/>
    <w:rsid w:val="00DD7D40"/>
    <w:rsid w:val="00DF5F87"/>
    <w:rsid w:val="00E1347E"/>
    <w:rsid w:val="00E2106E"/>
    <w:rsid w:val="00E50A7F"/>
    <w:rsid w:val="00E63F0E"/>
    <w:rsid w:val="00E74893"/>
    <w:rsid w:val="00EC1B63"/>
    <w:rsid w:val="00EF0E58"/>
    <w:rsid w:val="00EF5D49"/>
    <w:rsid w:val="00F06BCB"/>
    <w:rsid w:val="00F34820"/>
    <w:rsid w:val="00F8629B"/>
    <w:rsid w:val="00F87D68"/>
    <w:rsid w:val="00FA7428"/>
    <w:rsid w:val="00FB5163"/>
    <w:rsid w:val="00FC1888"/>
    <w:rsid w:val="00FD3868"/>
    <w:rsid w:val="00FF5FF4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100</cp:revision>
  <cp:lastPrinted>2020-08-18T08:21:00Z</cp:lastPrinted>
  <dcterms:created xsi:type="dcterms:W3CDTF">2020-08-17T06:43:00Z</dcterms:created>
  <dcterms:modified xsi:type="dcterms:W3CDTF">2020-08-20T06:27:00Z</dcterms:modified>
</cp:coreProperties>
</file>